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8210" w14:textId="3569EC4F" w:rsidR="006134E2" w:rsidRDefault="006134E2"/>
    <w:p w14:paraId="686FED4C" w14:textId="77777777" w:rsidR="00D4221D" w:rsidRDefault="00D4221D"/>
    <w:p w14:paraId="30ED1907" w14:textId="3B9B5862" w:rsidR="00D4221D" w:rsidRDefault="00D4221D"/>
    <w:p w14:paraId="5A2487A7" w14:textId="77777777" w:rsidR="00D4221D" w:rsidRDefault="00D4221D"/>
    <w:p w14:paraId="0E422E7D" w14:textId="5A335D0A" w:rsidR="00D4221D" w:rsidRDefault="00AA4C80">
      <w:pPr>
        <w:rPr>
          <w:noProof/>
          <w:lang w:val="en-US"/>
        </w:rPr>
      </w:pPr>
      <w:r>
        <w:rPr>
          <w:noProof/>
          <w:lang w:val="en-US"/>
        </w:rPr>
        <w:t>TRANSFERENCIAS</w:t>
      </w:r>
    </w:p>
    <w:p w14:paraId="35903F34" w14:textId="77777777" w:rsidR="00AA4C80" w:rsidRDefault="00AA4C80">
      <w:pPr>
        <w:rPr>
          <w:noProof/>
          <w:lang w:val="en-US"/>
        </w:rPr>
      </w:pPr>
    </w:p>
    <w:p w14:paraId="0C77C8A1" w14:textId="0B6D5F89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200.000</w:t>
      </w:r>
    </w:p>
    <w:p w14:paraId="7EB0BFC3" w14:textId="52E15F83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125.000</w:t>
      </w:r>
    </w:p>
    <w:p w14:paraId="21423C9D" w14:textId="2EE65FC5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200.000</w:t>
      </w:r>
    </w:p>
    <w:p w14:paraId="0862A6B4" w14:textId="7F4735D5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200.000</w:t>
      </w:r>
    </w:p>
    <w:p w14:paraId="274D2E5C" w14:textId="77777777" w:rsidR="00AA4C80" w:rsidRDefault="00AA4C80">
      <w:pPr>
        <w:rPr>
          <w:noProof/>
          <w:lang w:val="en-US"/>
        </w:rPr>
      </w:pPr>
    </w:p>
    <w:p w14:paraId="0E65E975" w14:textId="168C33A7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CHEQUES 6 y TRANSF</w:t>
      </w:r>
    </w:p>
    <w:p w14:paraId="583CEAA6" w14:textId="77777777" w:rsidR="00AA4C80" w:rsidRDefault="00AA4C80">
      <w:pPr>
        <w:rPr>
          <w:noProof/>
          <w:lang w:val="en-US"/>
        </w:rPr>
      </w:pPr>
    </w:p>
    <w:p w14:paraId="6B3763BC" w14:textId="680B4114" w:rsidR="00AA4C80" w:rsidRDefault="00AA4C80">
      <w:pPr>
        <w:rPr>
          <w:noProof/>
          <w:lang w:val="en-US"/>
        </w:rPr>
      </w:pPr>
      <w:r w:rsidRPr="00AA4C80">
        <w:rPr>
          <w:noProof/>
          <w:lang w:val="en-US"/>
        </w:rPr>
        <w:drawing>
          <wp:inline distT="0" distB="0" distL="0" distR="0" wp14:anchorId="12CC8073" wp14:editId="53D4DE1C">
            <wp:extent cx="2120400" cy="1929600"/>
            <wp:effectExtent l="0" t="6032" r="0" b="0"/>
            <wp:docPr id="202322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230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04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4C69" w14:textId="77777777" w:rsidR="00AA4C80" w:rsidRDefault="00AA4C80">
      <w:pPr>
        <w:rPr>
          <w:noProof/>
          <w:lang w:val="en-US"/>
        </w:rPr>
      </w:pPr>
    </w:p>
    <w:p w14:paraId="5F20EE0F" w14:textId="2048B4A7" w:rsidR="00AA4C80" w:rsidRDefault="00AA4C80">
      <w:pPr>
        <w:rPr>
          <w:noProof/>
          <w:lang w:val="en-US"/>
        </w:rPr>
      </w:pPr>
      <w:r>
        <w:rPr>
          <w:noProof/>
          <w:lang w:val="en-US"/>
        </w:rPr>
        <w:t>TOTAL : 1.360.283,49</w:t>
      </w:r>
    </w:p>
    <w:p w14:paraId="64A40D05" w14:textId="77777777" w:rsidR="00AA4C80" w:rsidRDefault="00AA4C80">
      <w:pPr>
        <w:rPr>
          <w:noProof/>
          <w:lang w:val="en-US"/>
        </w:rPr>
      </w:pPr>
    </w:p>
    <w:p w14:paraId="039DD60D" w14:textId="7F4A1114" w:rsidR="00AA4C80" w:rsidRDefault="00AA4C80">
      <w:pPr>
        <w:rPr>
          <w:noProof/>
          <w:lang w:val="en-US"/>
        </w:rPr>
      </w:pPr>
    </w:p>
    <w:p w14:paraId="18DA8FDF" w14:textId="77777777" w:rsidR="00AA4C80" w:rsidRDefault="00AA4C80">
      <w:pPr>
        <w:rPr>
          <w:noProof/>
          <w:lang w:val="en-US"/>
        </w:rPr>
      </w:pPr>
    </w:p>
    <w:p w14:paraId="0BED48A0" w14:textId="77777777" w:rsidR="00AA4C80" w:rsidRDefault="00AA4C80">
      <w:pPr>
        <w:rPr>
          <w:noProof/>
          <w:lang w:val="en-US"/>
        </w:rPr>
      </w:pPr>
    </w:p>
    <w:p w14:paraId="2B24976E" w14:textId="53453B24" w:rsid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21FAC213" wp14:editId="2BF41F41">
            <wp:extent cx="3989070" cy="8229600"/>
            <wp:effectExtent l="0" t="0" r="0" b="0"/>
            <wp:docPr id="181721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14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7FBC" w14:textId="33A41675" w:rsid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38FE6810" wp14:editId="12EAF453">
            <wp:extent cx="4169410" cy="8229600"/>
            <wp:effectExtent l="0" t="0" r="0" b="0"/>
            <wp:docPr id="1853041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414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2235" w14:textId="47F9CFC7" w:rsid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55A4EFEA" wp14:editId="3394D00E">
            <wp:extent cx="4213860" cy="8229600"/>
            <wp:effectExtent l="0" t="0" r="2540" b="0"/>
            <wp:docPr id="1322118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187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54AF" w14:textId="30B60A3A" w:rsid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52B30F03" wp14:editId="3A53CBEB">
            <wp:extent cx="4345305" cy="8229600"/>
            <wp:effectExtent l="0" t="0" r="0" b="0"/>
            <wp:docPr id="1237995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955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233F" w14:textId="64BCF97B" w:rsid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40BBD520" wp14:editId="7DEDF809">
            <wp:extent cx="5941614" cy="3186000"/>
            <wp:effectExtent l="6032" t="0" r="0" b="0"/>
            <wp:docPr id="94385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533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1614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A795" w14:textId="77777777" w:rsidR="00AA4C80" w:rsidRDefault="00AA4C80">
      <w:pPr>
        <w:rPr>
          <w:lang w:val="en-US"/>
        </w:rPr>
      </w:pPr>
    </w:p>
    <w:p w14:paraId="52095F26" w14:textId="362CC4F8" w:rsidR="00AA4C80" w:rsidRPr="00AA4C80" w:rsidRDefault="00AA4C80">
      <w:pPr>
        <w:rPr>
          <w:lang w:val="en-US"/>
        </w:rPr>
      </w:pPr>
      <w:r w:rsidRPr="00AA4C80">
        <w:rPr>
          <w:lang w:val="en-US"/>
        </w:rPr>
        <w:lastRenderedPageBreak/>
        <w:drawing>
          <wp:inline distT="0" distB="0" distL="0" distR="0" wp14:anchorId="6E8D37A1" wp14:editId="13738A34">
            <wp:extent cx="5230800" cy="3049200"/>
            <wp:effectExtent l="0" t="1270" r="635" b="635"/>
            <wp:docPr id="407070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707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08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C80" w:rsidRPr="00AA4C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C6E91"/>
    <w:rsid w:val="003229AE"/>
    <w:rsid w:val="006134E2"/>
    <w:rsid w:val="00795B24"/>
    <w:rsid w:val="008678CC"/>
    <w:rsid w:val="00A55329"/>
    <w:rsid w:val="00AA4C80"/>
    <w:rsid w:val="00C6298E"/>
    <w:rsid w:val="00D4221D"/>
    <w:rsid w:val="00EB36EE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3</cp:revision>
  <dcterms:created xsi:type="dcterms:W3CDTF">2023-09-13T22:01:00Z</dcterms:created>
  <dcterms:modified xsi:type="dcterms:W3CDTF">2023-09-13T22:08:00Z</dcterms:modified>
</cp:coreProperties>
</file>