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28210" w14:textId="3569EC4F" w:rsidR="006134E2" w:rsidRDefault="006134E2"/>
    <w:p w14:paraId="686FED4C" w14:textId="77777777" w:rsidR="00D4221D" w:rsidRDefault="00D4221D"/>
    <w:p w14:paraId="30ED1907" w14:textId="3B9B5862" w:rsidR="00D4221D" w:rsidRDefault="00D4221D"/>
    <w:p w14:paraId="5A2487A7" w14:textId="77777777" w:rsidR="00D4221D" w:rsidRDefault="00D4221D"/>
    <w:p w14:paraId="0E422E7D" w14:textId="5A335D0A" w:rsidR="00D4221D" w:rsidRPr="00F004FF" w:rsidRDefault="00AA4C80">
      <w:pPr>
        <w:rPr>
          <w:noProof/>
          <w:lang w:val="es-PR"/>
        </w:rPr>
      </w:pPr>
      <w:r w:rsidRPr="00F004FF">
        <w:rPr>
          <w:noProof/>
          <w:lang w:val="es-PR"/>
        </w:rPr>
        <w:t>TRANSFERENCIAS</w:t>
      </w:r>
    </w:p>
    <w:p w14:paraId="35903F34" w14:textId="77777777" w:rsidR="00AA4C80" w:rsidRPr="00F004FF" w:rsidRDefault="00AA4C80">
      <w:pPr>
        <w:rPr>
          <w:noProof/>
          <w:lang w:val="es-PR"/>
        </w:rPr>
      </w:pPr>
    </w:p>
    <w:p w14:paraId="0C77C8A1" w14:textId="7EA31730" w:rsidR="00AA4C80" w:rsidRPr="00F004FF" w:rsidRDefault="00F004FF">
      <w:pPr>
        <w:rPr>
          <w:noProof/>
          <w:lang w:val="es-PR"/>
        </w:rPr>
      </w:pPr>
      <w:r w:rsidRPr="00F004FF">
        <w:rPr>
          <w:noProof/>
          <w:lang w:val="es-PR"/>
        </w:rPr>
        <w:t xml:space="preserve">Monto a </w:t>
      </w:r>
      <w:r>
        <w:rPr>
          <w:noProof/>
          <w:lang w:val="es-PR"/>
        </w:rPr>
        <w:t xml:space="preserve">Transferir </w:t>
      </w:r>
    </w:p>
    <w:p w14:paraId="274D2E5C" w14:textId="10AF1D36" w:rsidR="00AA4C80" w:rsidRPr="00A077D9" w:rsidRDefault="00A077D9">
      <w:pPr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</w:pPr>
      <w:r w:rsidRPr="00A077D9"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  <w:t>2.226.166.27</w:t>
      </w:r>
      <w:r w:rsidR="00F004FF" w:rsidRPr="00A077D9"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  <w:t xml:space="preserve"> PESOS</w:t>
      </w:r>
    </w:p>
    <w:p w14:paraId="2E5ED94B" w14:textId="77777777" w:rsidR="00F004FF" w:rsidRPr="00A077D9" w:rsidRDefault="00F004FF">
      <w:pPr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</w:pPr>
    </w:p>
    <w:p w14:paraId="5B662382" w14:textId="7A4FADDC" w:rsidR="00F004FF" w:rsidRDefault="00A077D9">
      <w:pPr>
        <w:rPr>
          <w:noProof/>
          <w:lang w:val="es-PR"/>
        </w:rPr>
      </w:pPr>
      <w:r>
        <w:rPr>
          <w:noProof/>
          <w:lang w:val="es-PR"/>
        </w:rPr>
        <w:t>Transferencias:</w:t>
      </w:r>
    </w:p>
    <w:p w14:paraId="3D4F599D" w14:textId="5E46D500" w:rsidR="00A077D9" w:rsidRDefault="00A077D9">
      <w:pPr>
        <w:rPr>
          <w:noProof/>
          <w:lang w:val="es-PR"/>
        </w:rPr>
      </w:pPr>
      <w:r>
        <w:rPr>
          <w:noProof/>
          <w:lang w:val="es-PR"/>
        </w:rPr>
        <w:t>78.000 pesos</w:t>
      </w:r>
    </w:p>
    <w:p w14:paraId="4A95B2A5" w14:textId="7B628255" w:rsidR="00A077D9" w:rsidRDefault="00A077D9">
      <w:pPr>
        <w:rPr>
          <w:noProof/>
          <w:lang w:val="es-PR"/>
        </w:rPr>
      </w:pPr>
      <w:r>
        <w:rPr>
          <w:noProof/>
          <w:lang w:val="es-PR"/>
        </w:rPr>
        <w:t>300.000 pesos</w:t>
      </w:r>
    </w:p>
    <w:p w14:paraId="5B684DCB" w14:textId="5D0C80B3" w:rsidR="00A077D9" w:rsidRDefault="00A077D9">
      <w:pPr>
        <w:rPr>
          <w:noProof/>
          <w:lang w:val="es-PR"/>
        </w:rPr>
      </w:pPr>
      <w:r>
        <w:rPr>
          <w:noProof/>
          <w:lang w:val="es-PR"/>
        </w:rPr>
        <w:t xml:space="preserve">507.000 pesos </w:t>
      </w:r>
    </w:p>
    <w:p w14:paraId="29838360" w14:textId="7A335C67" w:rsidR="00A077D9" w:rsidRDefault="00A077D9">
      <w:pPr>
        <w:rPr>
          <w:noProof/>
          <w:lang w:val="es-PR"/>
        </w:rPr>
      </w:pPr>
      <w:r>
        <w:rPr>
          <w:noProof/>
          <w:lang w:val="es-PR"/>
        </w:rPr>
        <w:t xml:space="preserve">619.300 pesos </w:t>
      </w:r>
    </w:p>
    <w:p w14:paraId="2D353FE4" w14:textId="5B4884F3" w:rsidR="00A077D9" w:rsidRDefault="00A077D9">
      <w:pPr>
        <w:rPr>
          <w:noProof/>
          <w:lang w:val="es-PR"/>
        </w:rPr>
      </w:pPr>
      <w:r>
        <w:rPr>
          <w:noProof/>
          <w:lang w:val="es-PR"/>
        </w:rPr>
        <w:t>790.000 pesos</w:t>
      </w:r>
    </w:p>
    <w:p w14:paraId="7D16ACB5" w14:textId="77777777" w:rsidR="00A077D9" w:rsidRDefault="00A077D9">
      <w:pPr>
        <w:rPr>
          <w:noProof/>
          <w:lang w:val="es-PR"/>
        </w:rPr>
      </w:pPr>
    </w:p>
    <w:p w14:paraId="31DABDC6" w14:textId="61C421D7" w:rsidR="00A077D9" w:rsidRDefault="00A077D9">
      <w:pPr>
        <w:rPr>
          <w:noProof/>
          <w:lang w:val="es-PR"/>
        </w:rPr>
      </w:pPr>
      <w:r>
        <w:rPr>
          <w:noProof/>
          <w:lang w:val="es-PR"/>
        </w:rPr>
        <w:t>TOTAL 2.</w:t>
      </w:r>
      <w:r w:rsidR="002005EA">
        <w:rPr>
          <w:noProof/>
          <w:lang w:val="es-PR"/>
        </w:rPr>
        <w:t>294</w:t>
      </w:r>
      <w:r>
        <w:rPr>
          <w:noProof/>
          <w:lang w:val="es-PR"/>
        </w:rPr>
        <w:t>.300</w:t>
      </w:r>
    </w:p>
    <w:p w14:paraId="021D60C5" w14:textId="77777777" w:rsidR="00A077D9" w:rsidRDefault="00A077D9">
      <w:pPr>
        <w:rPr>
          <w:noProof/>
          <w:lang w:val="es-PR"/>
        </w:rPr>
      </w:pPr>
    </w:p>
    <w:p w14:paraId="387D9925" w14:textId="4565204E" w:rsidR="00A077D9" w:rsidRDefault="00A077D9">
      <w:pPr>
        <w:rPr>
          <w:noProof/>
          <w:lang w:val="es-PR"/>
        </w:rPr>
      </w:pPr>
      <w:r>
        <w:rPr>
          <w:noProof/>
          <w:lang w:val="es-PR"/>
        </w:rPr>
        <w:t xml:space="preserve">Remanente: </w:t>
      </w:r>
      <w:r w:rsidR="002005EA">
        <w:rPr>
          <w:noProof/>
          <w:lang w:val="es-PR"/>
        </w:rPr>
        <w:t>68.133,73</w:t>
      </w:r>
    </w:p>
    <w:p w14:paraId="45121F51" w14:textId="77777777" w:rsidR="00A077D9" w:rsidRDefault="00A077D9">
      <w:pPr>
        <w:rPr>
          <w:noProof/>
          <w:lang w:val="es-PR"/>
        </w:rPr>
      </w:pPr>
    </w:p>
    <w:p w14:paraId="12496295" w14:textId="77777777" w:rsidR="00A077D9" w:rsidRDefault="00A077D9">
      <w:pPr>
        <w:rPr>
          <w:noProof/>
          <w:lang w:val="es-PR"/>
        </w:rPr>
      </w:pPr>
    </w:p>
    <w:p w14:paraId="4F589A91" w14:textId="77777777" w:rsidR="00A077D9" w:rsidRDefault="00A077D9">
      <w:pPr>
        <w:rPr>
          <w:noProof/>
          <w:lang w:val="es-PR"/>
        </w:rPr>
      </w:pPr>
    </w:p>
    <w:p w14:paraId="385AE00D" w14:textId="77777777" w:rsidR="00A077D9" w:rsidRDefault="00A077D9">
      <w:pPr>
        <w:rPr>
          <w:noProof/>
          <w:lang w:val="es-PR"/>
        </w:rPr>
      </w:pPr>
    </w:p>
    <w:p w14:paraId="1930DA3A" w14:textId="77777777" w:rsidR="00A077D9" w:rsidRDefault="00A077D9">
      <w:pPr>
        <w:rPr>
          <w:noProof/>
          <w:lang w:val="es-PR"/>
        </w:rPr>
      </w:pPr>
    </w:p>
    <w:p w14:paraId="202B6695" w14:textId="77777777" w:rsidR="00A077D9" w:rsidRDefault="00A077D9">
      <w:pPr>
        <w:rPr>
          <w:noProof/>
          <w:lang w:val="es-PR"/>
        </w:rPr>
      </w:pPr>
    </w:p>
    <w:p w14:paraId="1100BBB6" w14:textId="77777777" w:rsidR="00A077D9" w:rsidRDefault="00A077D9">
      <w:pPr>
        <w:rPr>
          <w:noProof/>
          <w:lang w:val="es-PR"/>
        </w:rPr>
      </w:pPr>
    </w:p>
    <w:p w14:paraId="4F8BC90A" w14:textId="77777777" w:rsidR="00A077D9" w:rsidRDefault="00A077D9">
      <w:pPr>
        <w:rPr>
          <w:noProof/>
          <w:lang w:val="es-PR"/>
        </w:rPr>
      </w:pPr>
    </w:p>
    <w:p w14:paraId="2E49C9CC" w14:textId="77777777" w:rsidR="00A077D9" w:rsidRDefault="00A077D9">
      <w:pPr>
        <w:rPr>
          <w:noProof/>
          <w:lang w:val="es-PR"/>
        </w:rPr>
      </w:pPr>
    </w:p>
    <w:p w14:paraId="30D1729E" w14:textId="77777777" w:rsidR="00A077D9" w:rsidRDefault="00A077D9">
      <w:pPr>
        <w:rPr>
          <w:noProof/>
          <w:lang w:val="es-PR"/>
        </w:rPr>
      </w:pPr>
    </w:p>
    <w:p w14:paraId="679F9BB8" w14:textId="77777777" w:rsidR="00A077D9" w:rsidRDefault="00A077D9">
      <w:pPr>
        <w:rPr>
          <w:noProof/>
          <w:lang w:val="es-PR"/>
        </w:rPr>
      </w:pPr>
    </w:p>
    <w:p w14:paraId="5016B4D0" w14:textId="77777777" w:rsidR="00A077D9" w:rsidRDefault="00A077D9">
      <w:pPr>
        <w:rPr>
          <w:noProof/>
          <w:lang w:val="es-PR"/>
        </w:rPr>
      </w:pPr>
    </w:p>
    <w:p w14:paraId="764CC688" w14:textId="77777777" w:rsidR="00A077D9" w:rsidRDefault="00A077D9">
      <w:pPr>
        <w:rPr>
          <w:noProof/>
          <w:lang w:val="es-PR"/>
        </w:rPr>
      </w:pPr>
    </w:p>
    <w:p w14:paraId="33D8342A" w14:textId="77777777" w:rsidR="00A077D9" w:rsidRDefault="00A077D9">
      <w:pPr>
        <w:rPr>
          <w:noProof/>
          <w:lang w:val="es-PR"/>
        </w:rPr>
      </w:pPr>
    </w:p>
    <w:p w14:paraId="644F3C4B" w14:textId="77777777" w:rsidR="00A077D9" w:rsidRDefault="00A077D9">
      <w:pPr>
        <w:rPr>
          <w:noProof/>
          <w:lang w:val="es-PR"/>
        </w:rPr>
      </w:pPr>
    </w:p>
    <w:p w14:paraId="0BBC94AB" w14:textId="77777777" w:rsidR="00A077D9" w:rsidRDefault="00A077D9">
      <w:pPr>
        <w:rPr>
          <w:noProof/>
          <w:lang w:val="es-PR"/>
        </w:rPr>
      </w:pPr>
    </w:p>
    <w:p w14:paraId="04A4DB09" w14:textId="77777777" w:rsidR="00A077D9" w:rsidRDefault="00A077D9">
      <w:pPr>
        <w:rPr>
          <w:noProof/>
          <w:lang w:val="es-PR"/>
        </w:rPr>
      </w:pPr>
    </w:p>
    <w:p w14:paraId="430E585F" w14:textId="77777777" w:rsidR="00A077D9" w:rsidRDefault="00A077D9">
      <w:pPr>
        <w:rPr>
          <w:noProof/>
          <w:lang w:val="es-PR"/>
        </w:rPr>
      </w:pPr>
    </w:p>
    <w:p w14:paraId="5F7E9835" w14:textId="77777777" w:rsidR="00A077D9" w:rsidRDefault="00A077D9">
      <w:pPr>
        <w:rPr>
          <w:noProof/>
          <w:lang w:val="es-PR"/>
        </w:rPr>
      </w:pPr>
    </w:p>
    <w:p w14:paraId="657C466B" w14:textId="77777777" w:rsidR="00A077D9" w:rsidRDefault="00A077D9">
      <w:pPr>
        <w:rPr>
          <w:noProof/>
          <w:lang w:val="es-PR"/>
        </w:rPr>
      </w:pPr>
    </w:p>
    <w:p w14:paraId="6678E787" w14:textId="77777777" w:rsidR="00A077D9" w:rsidRDefault="00A077D9">
      <w:pPr>
        <w:rPr>
          <w:noProof/>
          <w:lang w:val="es-PR"/>
        </w:rPr>
      </w:pPr>
    </w:p>
    <w:p w14:paraId="74159F8F" w14:textId="77777777" w:rsidR="00A077D9" w:rsidRDefault="00A077D9">
      <w:pPr>
        <w:rPr>
          <w:noProof/>
          <w:lang w:val="es-PR"/>
        </w:rPr>
      </w:pPr>
    </w:p>
    <w:p w14:paraId="4C1ADB62" w14:textId="77777777" w:rsidR="00A077D9" w:rsidRDefault="00A077D9">
      <w:pPr>
        <w:rPr>
          <w:noProof/>
          <w:lang w:val="es-PR"/>
        </w:rPr>
      </w:pPr>
    </w:p>
    <w:p w14:paraId="06E599F2" w14:textId="77777777" w:rsidR="00A077D9" w:rsidRDefault="00A077D9">
      <w:pPr>
        <w:rPr>
          <w:noProof/>
          <w:lang w:val="es-PR"/>
        </w:rPr>
      </w:pPr>
    </w:p>
    <w:p w14:paraId="56368E11" w14:textId="77777777" w:rsidR="00A077D9" w:rsidRDefault="00A077D9">
      <w:pPr>
        <w:rPr>
          <w:noProof/>
          <w:lang w:val="es-PR"/>
        </w:rPr>
      </w:pPr>
    </w:p>
    <w:p w14:paraId="2138C55A" w14:textId="77777777" w:rsidR="00A077D9" w:rsidRDefault="00A077D9">
      <w:pPr>
        <w:rPr>
          <w:noProof/>
          <w:lang w:val="es-PR"/>
        </w:rPr>
      </w:pPr>
    </w:p>
    <w:p w14:paraId="555AD15F" w14:textId="77777777" w:rsidR="00A077D9" w:rsidRDefault="00A077D9">
      <w:pPr>
        <w:rPr>
          <w:noProof/>
          <w:lang w:val="es-PR"/>
        </w:rPr>
      </w:pPr>
    </w:p>
    <w:p w14:paraId="7D0374FF" w14:textId="77777777" w:rsidR="00A077D9" w:rsidRDefault="00A077D9">
      <w:pPr>
        <w:rPr>
          <w:noProof/>
          <w:lang w:val="es-PR"/>
        </w:rPr>
      </w:pPr>
    </w:p>
    <w:p w14:paraId="5611C844" w14:textId="77777777" w:rsidR="00A077D9" w:rsidRDefault="00A077D9">
      <w:pPr>
        <w:rPr>
          <w:noProof/>
          <w:lang w:val="es-PR"/>
        </w:rPr>
      </w:pPr>
    </w:p>
    <w:p w14:paraId="4D605039" w14:textId="77777777" w:rsidR="00A077D9" w:rsidRDefault="00A077D9">
      <w:pPr>
        <w:rPr>
          <w:noProof/>
          <w:lang w:val="es-PR"/>
        </w:rPr>
      </w:pPr>
    </w:p>
    <w:p w14:paraId="2D0BC967" w14:textId="77777777" w:rsidR="00A077D9" w:rsidRDefault="00A077D9">
      <w:pPr>
        <w:rPr>
          <w:noProof/>
          <w:lang w:val="es-PR"/>
        </w:rPr>
      </w:pPr>
    </w:p>
    <w:p w14:paraId="2E40F504" w14:textId="77777777" w:rsidR="00A077D9" w:rsidRDefault="00A077D9">
      <w:pPr>
        <w:rPr>
          <w:noProof/>
          <w:lang w:val="es-PR"/>
        </w:rPr>
      </w:pPr>
    </w:p>
    <w:p w14:paraId="7EF6D287" w14:textId="77777777" w:rsidR="00A077D9" w:rsidRDefault="00A077D9">
      <w:pPr>
        <w:rPr>
          <w:noProof/>
          <w:lang w:val="es-PR"/>
        </w:rPr>
      </w:pPr>
    </w:p>
    <w:p w14:paraId="79D409AC" w14:textId="77777777" w:rsidR="00A077D9" w:rsidRDefault="00A077D9">
      <w:pPr>
        <w:rPr>
          <w:noProof/>
          <w:lang w:val="es-PR"/>
        </w:rPr>
      </w:pPr>
    </w:p>
    <w:p w14:paraId="3964B774" w14:textId="77777777" w:rsidR="00A077D9" w:rsidRDefault="00A077D9">
      <w:pPr>
        <w:rPr>
          <w:noProof/>
          <w:lang w:val="es-PR"/>
        </w:rPr>
      </w:pPr>
    </w:p>
    <w:p w14:paraId="25BFA22F" w14:textId="77777777" w:rsidR="00A077D9" w:rsidRDefault="00F004FF">
      <w:pPr>
        <w:rPr>
          <w:noProof/>
          <w:lang w:val="es-PR"/>
        </w:rPr>
      </w:pPr>
      <w:r>
        <w:rPr>
          <w:noProof/>
          <w:lang w:val="es-PR"/>
        </w:rPr>
        <w:t xml:space="preserve">TRANSF </w:t>
      </w:r>
      <w:r w:rsidR="00A077D9">
        <w:rPr>
          <w:noProof/>
          <w:lang w:val="es-PR"/>
        </w:rPr>
        <w:t>78000</w:t>
      </w:r>
      <w:r>
        <w:rPr>
          <w:noProof/>
          <w:lang w:val="es-PR"/>
        </w:rPr>
        <w:t xml:space="preserve"> PESOS</w:t>
      </w:r>
    </w:p>
    <w:p w14:paraId="19F77707" w14:textId="26304B25" w:rsidR="00A077D9" w:rsidRPr="00F004FF" w:rsidRDefault="00A077D9">
      <w:pPr>
        <w:rPr>
          <w:noProof/>
          <w:lang w:val="es-PR"/>
        </w:rPr>
      </w:pPr>
      <w:r w:rsidRPr="00A077D9">
        <w:rPr>
          <w:noProof/>
          <w:lang w:val="es-PR"/>
        </w:rPr>
        <w:lastRenderedPageBreak/>
        <w:drawing>
          <wp:inline distT="0" distB="0" distL="0" distR="0" wp14:anchorId="6188FB89" wp14:editId="418F0143">
            <wp:extent cx="4033882" cy="6514531"/>
            <wp:effectExtent l="0" t="0" r="5080" b="635"/>
            <wp:docPr id="20661434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4349" name="Picture 1" descr="A screenshot of a pho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5066" cy="651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63BC" w14:textId="29006C12" w:rsidR="00AA4C80" w:rsidRDefault="00AA4C80">
      <w:pPr>
        <w:rPr>
          <w:noProof/>
          <w:lang w:val="en-US"/>
        </w:rPr>
      </w:pPr>
    </w:p>
    <w:p w14:paraId="333D4C69" w14:textId="77777777" w:rsidR="00AA4C80" w:rsidRDefault="00AA4C80">
      <w:pPr>
        <w:rPr>
          <w:noProof/>
          <w:lang w:val="en-US"/>
        </w:rPr>
      </w:pPr>
    </w:p>
    <w:p w14:paraId="5F9A1C77" w14:textId="77777777" w:rsidR="00A077D9" w:rsidRDefault="00A077D9">
      <w:pPr>
        <w:rPr>
          <w:noProof/>
          <w:lang w:val="en-US"/>
        </w:rPr>
      </w:pPr>
    </w:p>
    <w:p w14:paraId="404AD726" w14:textId="77777777" w:rsidR="00A077D9" w:rsidRDefault="00A077D9">
      <w:pPr>
        <w:rPr>
          <w:noProof/>
          <w:lang w:val="en-US"/>
        </w:rPr>
      </w:pPr>
    </w:p>
    <w:p w14:paraId="54278EF3" w14:textId="77777777" w:rsidR="00A077D9" w:rsidRDefault="00A077D9">
      <w:pPr>
        <w:rPr>
          <w:noProof/>
          <w:lang w:val="en-US"/>
        </w:rPr>
      </w:pPr>
    </w:p>
    <w:p w14:paraId="090CB35F" w14:textId="77777777" w:rsidR="00A077D9" w:rsidRDefault="00A077D9">
      <w:pPr>
        <w:rPr>
          <w:noProof/>
          <w:lang w:val="en-US"/>
        </w:rPr>
      </w:pPr>
    </w:p>
    <w:p w14:paraId="7A504831" w14:textId="77777777" w:rsidR="00A077D9" w:rsidRDefault="00A077D9">
      <w:pPr>
        <w:rPr>
          <w:noProof/>
          <w:lang w:val="en-US"/>
        </w:rPr>
      </w:pPr>
    </w:p>
    <w:p w14:paraId="7D6C4FA0" w14:textId="77777777" w:rsidR="00A077D9" w:rsidRDefault="00A077D9">
      <w:pPr>
        <w:rPr>
          <w:noProof/>
          <w:lang w:val="en-US"/>
        </w:rPr>
      </w:pPr>
    </w:p>
    <w:p w14:paraId="039DD60D" w14:textId="7F4A1114" w:rsidR="00AA4C80" w:rsidRDefault="00AA4C80">
      <w:pPr>
        <w:rPr>
          <w:noProof/>
          <w:lang w:val="en-US"/>
        </w:rPr>
      </w:pPr>
    </w:p>
    <w:p w14:paraId="05F3A42B" w14:textId="2A5DF24F" w:rsidR="00A077D9" w:rsidRDefault="00A077D9">
      <w:pPr>
        <w:rPr>
          <w:noProof/>
          <w:lang w:val="en-US"/>
        </w:rPr>
      </w:pPr>
      <w:r w:rsidRPr="00A077D9">
        <w:rPr>
          <w:noProof/>
          <w:lang w:val="en-US"/>
        </w:rPr>
        <w:lastRenderedPageBreak/>
        <w:drawing>
          <wp:inline distT="0" distB="0" distL="0" distR="0" wp14:anchorId="71258E8C" wp14:editId="48DA867F">
            <wp:extent cx="4777740" cy="8229600"/>
            <wp:effectExtent l="0" t="0" r="0" b="0"/>
            <wp:docPr id="139489502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95024" name="Picture 1" descr="A screenshot of a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AF98" w14:textId="138A88DC" w:rsidR="00A077D9" w:rsidRDefault="00A077D9">
      <w:pPr>
        <w:rPr>
          <w:noProof/>
          <w:lang w:val="en-US"/>
        </w:rPr>
      </w:pPr>
      <w:r w:rsidRPr="00A077D9">
        <w:rPr>
          <w:noProof/>
          <w:lang w:val="en-US"/>
        </w:rPr>
        <w:lastRenderedPageBreak/>
        <w:drawing>
          <wp:inline distT="0" distB="0" distL="0" distR="0" wp14:anchorId="44B11F63" wp14:editId="5A0DED08">
            <wp:extent cx="4258310" cy="8229600"/>
            <wp:effectExtent l="0" t="0" r="0" b="0"/>
            <wp:docPr id="5494635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6350" name="Picture 1" descr="A screenshot of a pho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6D09" w14:textId="2BB3A5DB" w:rsidR="00A077D9" w:rsidRDefault="00A077D9">
      <w:pPr>
        <w:rPr>
          <w:noProof/>
          <w:lang w:val="en-US"/>
        </w:rPr>
      </w:pPr>
      <w:r w:rsidRPr="00A077D9">
        <w:rPr>
          <w:noProof/>
          <w:lang w:val="en-US"/>
        </w:rPr>
        <w:lastRenderedPageBreak/>
        <w:drawing>
          <wp:inline distT="0" distB="0" distL="0" distR="0" wp14:anchorId="25EE9FB2" wp14:editId="4E714109">
            <wp:extent cx="5120005" cy="8229600"/>
            <wp:effectExtent l="0" t="0" r="0" b="0"/>
            <wp:docPr id="1715300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008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C284" w14:textId="2D9BD125" w:rsidR="00A077D9" w:rsidRDefault="00A077D9">
      <w:pPr>
        <w:rPr>
          <w:noProof/>
          <w:lang w:val="en-US"/>
        </w:rPr>
      </w:pPr>
      <w:r w:rsidRPr="00A077D9">
        <w:rPr>
          <w:noProof/>
          <w:lang w:val="en-US"/>
        </w:rPr>
        <w:lastRenderedPageBreak/>
        <w:drawing>
          <wp:inline distT="0" distB="0" distL="0" distR="0" wp14:anchorId="4DB34BE9" wp14:editId="727410D1">
            <wp:extent cx="4583430" cy="8229600"/>
            <wp:effectExtent l="0" t="0" r="1270" b="0"/>
            <wp:docPr id="113537600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76007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48A0" w14:textId="77777777" w:rsidR="00AA4C80" w:rsidRDefault="00AA4C80">
      <w:pPr>
        <w:rPr>
          <w:noProof/>
          <w:lang w:val="en-US"/>
        </w:rPr>
      </w:pPr>
    </w:p>
    <w:p w14:paraId="2B24976E" w14:textId="740DE0F4" w:rsidR="00AA4C80" w:rsidRDefault="00AA4C80">
      <w:pPr>
        <w:rPr>
          <w:lang w:val="en-US"/>
        </w:rPr>
      </w:pPr>
    </w:p>
    <w:p w14:paraId="2BD37FBC" w14:textId="5318A8BB" w:rsidR="00AA4C80" w:rsidRDefault="00AA4C80">
      <w:pPr>
        <w:rPr>
          <w:lang w:val="en-US"/>
        </w:rPr>
      </w:pPr>
    </w:p>
    <w:p w14:paraId="0AA62235" w14:textId="103EC502" w:rsidR="00AA4C80" w:rsidRDefault="00AA4C80">
      <w:pPr>
        <w:rPr>
          <w:lang w:val="en-US"/>
        </w:rPr>
      </w:pPr>
    </w:p>
    <w:p w14:paraId="348454AF" w14:textId="537BD45F" w:rsidR="00AA4C80" w:rsidRDefault="00AA4C80">
      <w:pPr>
        <w:rPr>
          <w:lang w:val="en-US"/>
        </w:rPr>
      </w:pPr>
    </w:p>
    <w:p w14:paraId="3ADD233F" w14:textId="508F115C" w:rsidR="00AA4C80" w:rsidRDefault="00AA4C80">
      <w:pPr>
        <w:rPr>
          <w:lang w:val="en-US"/>
        </w:rPr>
      </w:pPr>
    </w:p>
    <w:p w14:paraId="7188A795" w14:textId="77777777" w:rsidR="00AA4C80" w:rsidRDefault="00AA4C80">
      <w:pPr>
        <w:rPr>
          <w:lang w:val="en-US"/>
        </w:rPr>
      </w:pPr>
    </w:p>
    <w:p w14:paraId="52095F26" w14:textId="1B99CFE4" w:rsidR="00AA4C80" w:rsidRPr="00AA4C80" w:rsidRDefault="00AA4C80">
      <w:pPr>
        <w:rPr>
          <w:lang w:val="en-US"/>
        </w:rPr>
      </w:pPr>
    </w:p>
    <w:sectPr w:rsidR="00AA4C80" w:rsidRPr="00AA4C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0C6E91"/>
    <w:rsid w:val="002005EA"/>
    <w:rsid w:val="003229AE"/>
    <w:rsid w:val="006134E2"/>
    <w:rsid w:val="00795B24"/>
    <w:rsid w:val="008678CC"/>
    <w:rsid w:val="00A077D9"/>
    <w:rsid w:val="00A55329"/>
    <w:rsid w:val="00AA4C80"/>
    <w:rsid w:val="00C6298E"/>
    <w:rsid w:val="00D4221D"/>
    <w:rsid w:val="00EB36EE"/>
    <w:rsid w:val="00F004FF"/>
    <w:rsid w:val="00F0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0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6</cp:revision>
  <dcterms:created xsi:type="dcterms:W3CDTF">2023-09-13T22:01:00Z</dcterms:created>
  <dcterms:modified xsi:type="dcterms:W3CDTF">2023-12-15T20:18:00Z</dcterms:modified>
</cp:coreProperties>
</file>