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58A53" w14:textId="251096BF" w:rsidR="00390C61" w:rsidRDefault="00970BC8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 w:rsidRPr="00390C61">
        <w:rPr>
          <w:lang w:val="es-PR"/>
        </w:rPr>
        <w:t xml:space="preserve">Monto total a Abonar </w:t>
      </w:r>
      <w:r w:rsidR="007E5C0A" w:rsidRPr="007E5C0A">
        <w:t>7.009.043,67 ARS</w:t>
      </w:r>
    </w:p>
    <w:p w14:paraId="74F430D3" w14:textId="3F782C66" w:rsidR="007E5C0A" w:rsidRDefault="00970BC8" w:rsidP="007E5C0A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14:ligatures w14:val="none"/>
        </w:rPr>
        <w:t xml:space="preserve">Transferencias </w:t>
      </w:r>
    </w:p>
    <w:p w14:paraId="669A2C8B" w14:textId="77777777" w:rsidR="007E5C0A" w:rsidRDefault="007E5C0A" w:rsidP="007E5C0A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304E71CA" w14:textId="35680826" w:rsidR="007E5C0A" w:rsidRDefault="007E5C0A" w:rsidP="007E5C0A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14:ligatures w14:val="none"/>
        </w:rPr>
        <w:t>1.009.043,67  $</w:t>
      </w:r>
    </w:p>
    <w:p w14:paraId="22D9F566" w14:textId="02C2A472" w:rsidR="007E5C0A" w:rsidRDefault="007E5C0A" w:rsidP="007E5C0A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14:ligatures w14:val="none"/>
        </w:rPr>
        <w:t>851.100 $</w:t>
      </w:r>
    </w:p>
    <w:p w14:paraId="1C608250" w14:textId="00B52752" w:rsidR="007E5C0A" w:rsidRDefault="007E5C0A" w:rsidP="007E5C0A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14:ligatures w14:val="none"/>
        </w:rPr>
        <w:t>2.148.900 $</w:t>
      </w:r>
    </w:p>
    <w:p w14:paraId="0DE208D4" w14:textId="4ACF8B90" w:rsidR="007E5C0A" w:rsidRDefault="007E5C0A" w:rsidP="007E5C0A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14:ligatures w14:val="none"/>
        </w:rPr>
        <w:t>1.000.000 $</w:t>
      </w:r>
    </w:p>
    <w:p w14:paraId="3FE5F28C" w14:textId="407258A0" w:rsidR="007E5C0A" w:rsidRDefault="007E5C0A" w:rsidP="007E5C0A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14:ligatures w14:val="none"/>
        </w:rPr>
        <w:t>2.000.000 $</w:t>
      </w:r>
    </w:p>
    <w:p w14:paraId="1B9AF4CB" w14:textId="77777777" w:rsidR="007E5C0A" w:rsidRDefault="007E5C0A" w:rsidP="007E5C0A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41225BDA" w14:textId="77777777" w:rsidR="007E5C0A" w:rsidRDefault="007E5C0A" w:rsidP="007E5C0A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20086B44" w14:textId="77777777" w:rsidR="007E5C0A" w:rsidRDefault="007E5C0A" w:rsidP="007E5C0A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4DFA0A24" w14:textId="77777777" w:rsidR="007E5C0A" w:rsidRDefault="007E5C0A" w:rsidP="007E5C0A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0404E076" w14:textId="77777777" w:rsidR="007E5C0A" w:rsidRDefault="007E5C0A" w:rsidP="007E5C0A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46768D05" w14:textId="704BC885" w:rsidR="007E5C0A" w:rsidRPr="00970BC8" w:rsidRDefault="007E5C0A" w:rsidP="007E5C0A">
      <w:pPr>
        <w:rPr>
          <w:lang w:val="en-US"/>
        </w:rPr>
      </w:pPr>
      <w:r w:rsidRPr="007E5C0A">
        <w:rPr>
          <w:lang w:val="en-US"/>
        </w:rPr>
        <w:drawing>
          <wp:inline distT="0" distB="0" distL="0" distR="0" wp14:anchorId="26588FA1" wp14:editId="74D6FD4C">
            <wp:extent cx="2717800" cy="3466647"/>
            <wp:effectExtent l="0" t="0" r="0" b="635"/>
            <wp:docPr id="284266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667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2640" cy="34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B9C8" w14:textId="188F7FF2" w:rsidR="00734AFE" w:rsidRDefault="00734AFE">
      <w:pPr>
        <w:rPr>
          <w:lang w:val="en-US"/>
        </w:rPr>
      </w:pPr>
    </w:p>
    <w:p w14:paraId="7244C02C" w14:textId="742CD5CE" w:rsidR="007E5C0A" w:rsidRDefault="007E5C0A">
      <w:pPr>
        <w:rPr>
          <w:lang w:val="en-US"/>
        </w:rPr>
      </w:pPr>
      <w:r w:rsidRPr="007E5C0A">
        <w:rPr>
          <w:lang w:val="en-US"/>
        </w:rPr>
        <w:lastRenderedPageBreak/>
        <w:drawing>
          <wp:inline distT="0" distB="0" distL="0" distR="0" wp14:anchorId="77132716" wp14:editId="68717E13">
            <wp:extent cx="2730500" cy="3602451"/>
            <wp:effectExtent l="0" t="0" r="0" b="4445"/>
            <wp:docPr id="1343272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721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1726" cy="361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7523" w14:textId="77777777" w:rsidR="007E5C0A" w:rsidRDefault="007E5C0A">
      <w:pPr>
        <w:rPr>
          <w:lang w:val="en-US"/>
        </w:rPr>
      </w:pPr>
    </w:p>
    <w:p w14:paraId="4643B88C" w14:textId="2103E00B" w:rsidR="007E5C0A" w:rsidRDefault="007E5C0A">
      <w:pPr>
        <w:rPr>
          <w:lang w:val="en-US"/>
        </w:rPr>
      </w:pPr>
      <w:r w:rsidRPr="007E5C0A">
        <w:rPr>
          <w:lang w:val="en-US"/>
        </w:rPr>
        <w:drawing>
          <wp:inline distT="0" distB="0" distL="0" distR="0" wp14:anchorId="2CB6B880" wp14:editId="60A09301">
            <wp:extent cx="2552700" cy="3612864"/>
            <wp:effectExtent l="0" t="0" r="0" b="0"/>
            <wp:docPr id="891666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668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7188" cy="361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4B393" w14:textId="4FBB75B9" w:rsidR="007E5C0A" w:rsidRDefault="007E5C0A">
      <w:pPr>
        <w:rPr>
          <w:lang w:val="en-US"/>
        </w:rPr>
      </w:pPr>
      <w:r w:rsidRPr="007E5C0A">
        <w:rPr>
          <w:lang w:val="en-US"/>
        </w:rPr>
        <w:lastRenderedPageBreak/>
        <w:drawing>
          <wp:inline distT="0" distB="0" distL="0" distR="0" wp14:anchorId="65A01F95" wp14:editId="3608728D">
            <wp:extent cx="2379284" cy="3416300"/>
            <wp:effectExtent l="0" t="0" r="0" b="0"/>
            <wp:docPr id="70991058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10589" name="Picture 1" descr="A screenshot of a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5816" cy="342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9CEE8" w14:textId="0BB12EF8" w:rsidR="007E5C0A" w:rsidRPr="00970BC8" w:rsidRDefault="007E5C0A">
      <w:pPr>
        <w:rPr>
          <w:lang w:val="en-US"/>
        </w:rPr>
      </w:pPr>
      <w:r w:rsidRPr="007E5C0A">
        <w:rPr>
          <w:lang w:val="en-US"/>
        </w:rPr>
        <w:drawing>
          <wp:inline distT="0" distB="0" distL="0" distR="0" wp14:anchorId="27638A0E" wp14:editId="49064BF4">
            <wp:extent cx="2959100" cy="3884451"/>
            <wp:effectExtent l="0" t="0" r="0" b="1905"/>
            <wp:docPr id="1959885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851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4209" cy="389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C0A" w:rsidRPr="00970B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BC8"/>
    <w:rsid w:val="0000171C"/>
    <w:rsid w:val="002854AC"/>
    <w:rsid w:val="003229AE"/>
    <w:rsid w:val="00390C61"/>
    <w:rsid w:val="005C2277"/>
    <w:rsid w:val="005E6180"/>
    <w:rsid w:val="00604A91"/>
    <w:rsid w:val="00645FA0"/>
    <w:rsid w:val="006814E9"/>
    <w:rsid w:val="00734AFE"/>
    <w:rsid w:val="00740AA1"/>
    <w:rsid w:val="007E5C0A"/>
    <w:rsid w:val="007F3613"/>
    <w:rsid w:val="009263B6"/>
    <w:rsid w:val="00970BC8"/>
    <w:rsid w:val="009B12FE"/>
    <w:rsid w:val="00A132FE"/>
    <w:rsid w:val="00A50C9B"/>
    <w:rsid w:val="00C6298E"/>
    <w:rsid w:val="00C9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FBEC37"/>
  <w15:docId w15:val="{75D1E610-14BB-B642-8D7D-96DEE56A2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0B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B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B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B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B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BC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BC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BC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BC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0B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B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B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B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B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B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B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B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B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0BC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0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BC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0B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0B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0B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0B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0B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B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B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0B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1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3</cp:revision>
  <dcterms:created xsi:type="dcterms:W3CDTF">2024-11-09T15:49:00Z</dcterms:created>
  <dcterms:modified xsi:type="dcterms:W3CDTF">2024-11-09T15:57:00Z</dcterms:modified>
</cp:coreProperties>
</file>