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6050"/>
      </w:tblGrid>
      <w:tr w:rsidR="008073E3" w:rsidRPr="008073E3" w14:paraId="2DF75DB7" w14:textId="77777777" w:rsidTr="008073E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226DF2B6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Tipo de Transferencia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F0500AA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proofErr w:type="spellStart"/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Settlement</w:t>
            </w:r>
            <w:proofErr w:type="spellEnd"/>
          </w:p>
        </w:tc>
      </w:tr>
      <w:tr w:rsidR="008073E3" w:rsidRPr="008073E3" w14:paraId="223784BF" w14:textId="77777777" w:rsidTr="00807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2F4F3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0BBBFD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70215CD9" w14:textId="77777777" w:rsidTr="008073E3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6EC50D4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Creación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2E5ACC1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26/09/2022 12:54</w:t>
            </w:r>
          </w:p>
        </w:tc>
      </w:tr>
      <w:tr w:rsidR="008073E3" w:rsidRPr="008073E3" w14:paraId="4B0A51D0" w14:textId="77777777" w:rsidTr="00807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3F109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B72B805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09F38DB6" w14:textId="77777777" w:rsidTr="008073E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5F162AA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Solicitud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863063F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26/09/2022</w:t>
            </w:r>
          </w:p>
        </w:tc>
      </w:tr>
      <w:tr w:rsidR="008073E3" w:rsidRPr="008073E3" w14:paraId="014C09E7" w14:textId="77777777" w:rsidTr="00807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0251B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7EC5A2C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4E6B6C07" w14:textId="77777777" w:rsidTr="008073E3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D249412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Transacción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F51565F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26/09/2022 12:56</w:t>
            </w:r>
          </w:p>
        </w:tc>
      </w:tr>
      <w:tr w:rsidR="008073E3" w:rsidRPr="008073E3" w14:paraId="088D3170" w14:textId="77777777" w:rsidTr="00807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C2981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570EEFC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013695D9" w14:textId="77777777" w:rsidTr="008073E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2BAE3AC7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Negocio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611BAC2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26/09/2022</w:t>
            </w:r>
          </w:p>
        </w:tc>
      </w:tr>
      <w:tr w:rsidR="008073E3" w:rsidRPr="008073E3" w14:paraId="634A665A" w14:textId="77777777" w:rsidTr="00807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F527E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AC6925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6E9365B6" w14:textId="77777777" w:rsidTr="008073E3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8456BD7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Origen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A46F0DE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Cta. Cte. $ - 3267128-100/8</w:t>
            </w:r>
          </w:p>
        </w:tc>
      </w:tr>
      <w:tr w:rsidR="008073E3" w:rsidRPr="008073E3" w14:paraId="1FCF8AE7" w14:textId="77777777" w:rsidTr="00807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B1FAFE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1F6B01F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7299C643" w14:textId="77777777" w:rsidTr="008073E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8107A49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Concepto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2B302F78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Pagos Terceros</w:t>
            </w:r>
          </w:p>
        </w:tc>
      </w:tr>
      <w:tr w:rsidR="008073E3" w:rsidRPr="008073E3" w14:paraId="3859610C" w14:textId="77777777" w:rsidTr="00807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7F6F9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9AA6109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6FAB5363" w14:textId="77777777" w:rsidTr="008073E3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7ECEDD6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proofErr w:type="spellStart"/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SubConcepto</w:t>
            </w:r>
            <w:proofErr w:type="spellEnd"/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76D1AD6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Cuota</w:t>
            </w:r>
          </w:p>
        </w:tc>
      </w:tr>
      <w:tr w:rsidR="008073E3" w:rsidRPr="008073E3" w14:paraId="42EC9BAD" w14:textId="77777777" w:rsidTr="00807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AB0064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D3AC6E2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543CD587" w14:textId="77777777" w:rsidTr="008073E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A1D11F2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Usuario Operador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8461914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Documento Único de Identidad (DNI) 30278199 -- ZALIS EDUARDO</w:t>
            </w:r>
          </w:p>
        </w:tc>
      </w:tr>
    </w:tbl>
    <w:p w14:paraId="3CD87DE6" w14:textId="77777777" w:rsidR="008073E3" w:rsidRPr="008073E3" w:rsidRDefault="008073E3" w:rsidP="008073E3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5291"/>
        <w:gridCol w:w="30"/>
        <w:gridCol w:w="63"/>
        <w:gridCol w:w="63"/>
        <w:gridCol w:w="63"/>
        <w:gridCol w:w="78"/>
      </w:tblGrid>
      <w:tr w:rsidR="008073E3" w:rsidRPr="008073E3" w14:paraId="2B161952" w14:textId="77777777" w:rsidTr="008073E3">
        <w:trPr>
          <w:gridAfter w:val="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959"/>
              <w:gridCol w:w="182"/>
            </w:tblGrid>
            <w:tr w:rsidR="008073E3" w:rsidRPr="008073E3" w14:paraId="44AB9EB6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5862C2EF" w14:textId="7C937B1C" w:rsidR="008073E3" w:rsidRPr="008073E3" w:rsidRDefault="008073E3" w:rsidP="008073E3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begin"/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instrText xml:space="preserve"> INCLUDEPICTURE "/var/folders/m1/hv7vvkdd2jq58sg_wkrnc68m0000gn/T/com.microsoft.Word/WebArchiveCopyPasteTempFiles/flechita_azul.gif" \* MERGEFORMATINET </w:instrText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separate"/>
                  </w:r>
                  <w:r w:rsidRPr="008073E3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MX"/>
                    </w:rPr>
                    <w:drawing>
                      <wp:inline distT="0" distB="0" distL="0" distR="0" wp14:anchorId="25A84A06" wp14:editId="5C9C8B29">
                        <wp:extent cx="74930" cy="74930"/>
                        <wp:effectExtent l="0" t="0" r="1270" b="127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30" cy="74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end"/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DD379E" w14:textId="77777777" w:rsidR="008073E3" w:rsidRPr="008073E3" w:rsidRDefault="008073E3" w:rsidP="008073E3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14:paraId="06F47EB1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0"/>
            </w:tblGrid>
            <w:tr w:rsidR="008073E3" w:rsidRPr="008073E3" w14:paraId="68690E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6"/>
                    <w:gridCol w:w="1156"/>
                    <w:gridCol w:w="784"/>
                    <w:gridCol w:w="784"/>
                    <w:gridCol w:w="513"/>
                    <w:gridCol w:w="477"/>
                    <w:gridCol w:w="486"/>
                    <w:gridCol w:w="486"/>
                    <w:gridCol w:w="486"/>
                    <w:gridCol w:w="486"/>
                    <w:gridCol w:w="653"/>
                    <w:gridCol w:w="663"/>
                  </w:tblGrid>
                  <w:tr w:rsidR="008073E3" w:rsidRPr="008073E3" w14:paraId="27E53FF7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6CAD0638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Destino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44D47BD8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Nombre del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69FDDB8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CT/CL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E09A3EC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Importe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32E28AE6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Observaciones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37F75E31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Estado</w:t>
                        </w:r>
                      </w:p>
                    </w:tc>
                  </w:tr>
                  <w:tr w:rsidR="008073E3" w:rsidRPr="008073E3" w14:paraId="3F8283BA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D3A91F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0BBB30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1911BB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C9FEFC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47F167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04A69B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7845E6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1E6E3C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77B9EF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24B9E6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FC8F9D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1E3275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8073E3" w:rsidRPr="008073E3" w14:paraId="68367AAB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0D044C84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Cta. Cte. $ - 1500145200014532213164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78F8248A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Fideicomiso Lacroze 1955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29EB200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30716006146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7D1F8B2E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$ 500.000,00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3E2B541B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F4654F8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Ingresada a Cámara   </w:t>
                        </w:r>
                      </w:p>
                    </w:tc>
                  </w:tr>
                </w:tbl>
                <w:p w14:paraId="0D0CE464" w14:textId="77777777" w:rsidR="008073E3" w:rsidRPr="008073E3" w:rsidRDefault="008073E3" w:rsidP="008073E3">
                  <w:pPr>
                    <w:rPr>
                      <w:rFonts w:ascii="Times New Roman" w:eastAsia="Times New Roman" w:hAnsi="Times New Roman" w:cs="Times New Roman"/>
                      <w:vanish/>
                      <w:lang w:eastAsia="es-MX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40"/>
                  </w:tblGrid>
                  <w:tr w:rsidR="008073E3" w:rsidRPr="008073E3" w14:paraId="6FAA276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42A283E1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 </w:t>
                        </w:r>
                      </w:p>
                    </w:tc>
                  </w:tr>
                </w:tbl>
                <w:p w14:paraId="6DB58981" w14:textId="77777777" w:rsidR="008073E3" w:rsidRPr="008073E3" w:rsidRDefault="008073E3" w:rsidP="008073E3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21706311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070"/>
              <w:gridCol w:w="4071"/>
            </w:tblGrid>
            <w:tr w:rsidR="008073E3" w:rsidRPr="008073E3" w14:paraId="388F3B3E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6F953945" w14:textId="77777777" w:rsidR="008073E3" w:rsidRPr="008073E3" w:rsidRDefault="008073E3" w:rsidP="008073E3">
                  <w:pPr>
                    <w:rPr>
                      <w:rFonts w:ascii="-webkit-standard" w:eastAsia="Times New Roman" w:hAnsi="-webkit-standard" w:cs="Times New Roman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C311D0" w14:textId="77777777" w:rsidR="008073E3" w:rsidRPr="008073E3" w:rsidRDefault="008073E3" w:rsidP="008073E3">
                  <w:pPr>
                    <w:spacing w:before="30" w:after="45"/>
                    <w:ind w:right="15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69E09BD4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8073E3" w:rsidRPr="008073E3" w14:paraId="346BA7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C6F9D7" w14:textId="77777777" w:rsidR="008073E3" w:rsidRPr="008073E3" w:rsidRDefault="008073E3" w:rsidP="008073E3">
                  <w:pPr>
                    <w:rPr>
                      <w:rFonts w:ascii="-webkit-standard" w:eastAsia="Times New Roman" w:hAnsi="-webkit-standard" w:cs="Times New Roman"/>
                      <w:lang w:eastAsia="es-MX"/>
                    </w:rPr>
                  </w:pPr>
                </w:p>
              </w:tc>
            </w:tr>
          </w:tbl>
          <w:p w14:paraId="21072B55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</w:tc>
      </w:tr>
      <w:tr w:rsidR="008073E3" w:rsidRPr="008073E3" w14:paraId="79F6CDC7" w14:textId="77777777" w:rsidTr="008073E3">
        <w:trPr>
          <w:gridAfter w:val="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9D63689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3FF45924" w14:textId="77777777" w:rsidTr="008073E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0C414B59" w14:textId="0D513307" w:rsidR="008073E3" w:rsidRPr="008073E3" w:rsidRDefault="008073E3" w:rsidP="008073E3">
            <w:pPr>
              <w:spacing w:before="30" w:after="45"/>
              <w:ind w:right="15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begin"/>
            </w:r>
            <w:r w:rsidRPr="008073E3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instrText xml:space="preserve"> INCLUDEPICTURE "/var/folders/m1/hv7vvkdd2jq58sg_wkrnc68m0000gn/T/com.microsoft.Word/WebArchiveCopyPasteTempFiles/flechita_azul.gif" \* MERGEFORMATINET </w:instrText>
            </w:r>
            <w:r w:rsidRPr="008073E3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separate"/>
            </w:r>
            <w:r w:rsidRPr="008073E3">
              <w:rPr>
                <w:rFonts w:ascii="Verdana" w:eastAsia="Times New Roman" w:hAnsi="Verdana" w:cs="Times New Roman"/>
                <w:noProof/>
                <w:color w:val="666666"/>
                <w:sz w:val="17"/>
                <w:szCs w:val="17"/>
                <w:lang w:eastAsia="es-MX"/>
              </w:rPr>
              <w:drawing>
                <wp:inline distT="0" distB="0" distL="0" distR="0" wp14:anchorId="442C8B77" wp14:editId="08004484">
                  <wp:extent cx="74930" cy="74930"/>
                  <wp:effectExtent l="0" t="0" r="127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" cy="7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3E3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end"/>
            </w:r>
            <w:r w:rsidRPr="008073E3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t> Firmantes de la Transferencia</w:t>
            </w:r>
          </w:p>
        </w:tc>
      </w:tr>
      <w:tr w:rsidR="008073E3" w:rsidRPr="008073E3" w14:paraId="7F773942" w14:textId="77777777" w:rsidTr="008073E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973"/>
              <w:gridCol w:w="183"/>
            </w:tblGrid>
            <w:tr w:rsidR="008073E3" w:rsidRPr="008073E3" w14:paraId="746DABD8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1C0CA2AE" w14:textId="778960DD" w:rsidR="008073E3" w:rsidRPr="008073E3" w:rsidRDefault="008073E3" w:rsidP="008073E3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begin"/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instrText xml:space="preserve"> INCLUDEPICTURE "/var/folders/m1/hv7vvkdd2jq58sg_wkrnc68m0000gn/T/com.microsoft.Word/WebArchiveCopyPasteTempFiles/flechita_azul.gif" \* MERGEFORMATINET </w:instrText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separate"/>
                  </w:r>
                  <w:r w:rsidRPr="008073E3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MX"/>
                    </w:rPr>
                    <w:drawing>
                      <wp:inline distT="0" distB="0" distL="0" distR="0" wp14:anchorId="7BEF3269" wp14:editId="33FFCDDD">
                        <wp:extent cx="74930" cy="74930"/>
                        <wp:effectExtent l="0" t="0" r="1270" b="127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30" cy="74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end"/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C9B691" w14:textId="77777777" w:rsidR="008073E3" w:rsidRPr="008073E3" w:rsidRDefault="008073E3" w:rsidP="008073E3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14:paraId="2E666F23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8073E3" w:rsidRPr="008073E3" w14:paraId="686C79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"/>
                    <w:gridCol w:w="503"/>
                    <w:gridCol w:w="670"/>
                    <w:gridCol w:w="670"/>
                    <w:gridCol w:w="902"/>
                    <w:gridCol w:w="902"/>
                    <w:gridCol w:w="1081"/>
                    <w:gridCol w:w="1081"/>
                    <w:gridCol w:w="1184"/>
                    <w:gridCol w:w="1194"/>
                  </w:tblGrid>
                  <w:tr w:rsidR="008073E3" w:rsidRPr="008073E3" w14:paraId="45401CE0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AC25A52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Apellido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7D0FD600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Nombre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6391B283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Tipo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677A36CF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Número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695A0A1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Fecha de Autorización</w:t>
                        </w:r>
                      </w:p>
                    </w:tc>
                  </w:tr>
                  <w:tr w:rsidR="008073E3" w:rsidRPr="008073E3" w14:paraId="6248AE2A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A095CA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9F4D1B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5E0622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1E33F9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BCA754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6C337B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FFDA16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5E671E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A6BDBD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CA05AD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8073E3" w:rsidRPr="008073E3" w14:paraId="4196B391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ADE0EC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94E65E4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ZALIS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ADE0EC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FA78D21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EDUARDO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ADE0EC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09DE18C3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DU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ADE0EC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2868A85D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30278199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ADE0EC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520FC21D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26/09/2022 12:56   </w:t>
                        </w:r>
                      </w:p>
                    </w:tc>
                  </w:tr>
                </w:tbl>
                <w:p w14:paraId="4D73A422" w14:textId="77777777" w:rsidR="008073E3" w:rsidRPr="008073E3" w:rsidRDefault="008073E3" w:rsidP="008073E3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2487ACF1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4026C80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C0920E5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53FEC73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05EC9F9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003178E7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171D10E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Tipo de Transferencia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66DDFDA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proofErr w:type="spellStart"/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Settlement</w:t>
            </w:r>
            <w:proofErr w:type="spellEnd"/>
          </w:p>
        </w:tc>
      </w:tr>
      <w:tr w:rsidR="008073E3" w:rsidRPr="008073E3" w14:paraId="7A9FB130" w14:textId="77777777" w:rsidTr="008073E3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04F7ED12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64E7307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1A5AA826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B5D69BC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Creación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29AE2F55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26/09/2022 12:55</w:t>
            </w:r>
          </w:p>
        </w:tc>
      </w:tr>
      <w:tr w:rsidR="008073E3" w:rsidRPr="008073E3" w14:paraId="6BEFB7EF" w14:textId="77777777" w:rsidTr="008073E3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22F16C3C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2D1F6A4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1C7D17B7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6703B2A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Solicitud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A9AB776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26/09/2022</w:t>
            </w:r>
          </w:p>
        </w:tc>
      </w:tr>
      <w:tr w:rsidR="008073E3" w:rsidRPr="008073E3" w14:paraId="66D7300E" w14:textId="77777777" w:rsidTr="008073E3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0603860D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03A4789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1F8563FA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85B6865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Transacción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5C0C655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26/09/2022 12:56</w:t>
            </w:r>
          </w:p>
        </w:tc>
      </w:tr>
      <w:tr w:rsidR="008073E3" w:rsidRPr="008073E3" w14:paraId="25DBAA96" w14:textId="77777777" w:rsidTr="008073E3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5B593108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7BAD720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34DE7ACB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72C0CAA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Negocio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FEEBD3B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26/09/2022</w:t>
            </w:r>
          </w:p>
        </w:tc>
      </w:tr>
      <w:tr w:rsidR="008073E3" w:rsidRPr="008073E3" w14:paraId="4A6410DC" w14:textId="77777777" w:rsidTr="008073E3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5619890C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CAB8041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1ED4BF19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BE79A31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Origen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F133492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Cta. Cte. $ - 3267128-100/8</w:t>
            </w:r>
          </w:p>
        </w:tc>
      </w:tr>
      <w:tr w:rsidR="008073E3" w:rsidRPr="008073E3" w14:paraId="045C3F14" w14:textId="77777777" w:rsidTr="008073E3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62B3F7E0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D392564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4BD3618A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1EC9C42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Concepto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D338072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Pagos Terceros</w:t>
            </w:r>
          </w:p>
        </w:tc>
      </w:tr>
      <w:tr w:rsidR="008073E3" w:rsidRPr="008073E3" w14:paraId="633EDAC3" w14:textId="77777777" w:rsidTr="008073E3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0751D9F5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A2331EA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7ACD5966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D5B553C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proofErr w:type="spellStart"/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SubConcepto</w:t>
            </w:r>
            <w:proofErr w:type="spellEnd"/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3E1DC4E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Cuota</w:t>
            </w:r>
          </w:p>
        </w:tc>
      </w:tr>
      <w:tr w:rsidR="008073E3" w:rsidRPr="008073E3" w14:paraId="5128245B" w14:textId="77777777" w:rsidTr="008073E3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32EB9FAF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459B958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496A9611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C07AA87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Usuario Operador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D25AD00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Documento Único de Identidad (DNI) 30278199 -- ZALIS EDUARDO</w:t>
            </w:r>
          </w:p>
        </w:tc>
      </w:tr>
    </w:tbl>
    <w:p w14:paraId="190BE571" w14:textId="77777777" w:rsidR="008073E3" w:rsidRPr="008073E3" w:rsidRDefault="008073E3" w:rsidP="008073E3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5291"/>
        <w:gridCol w:w="30"/>
        <w:gridCol w:w="63"/>
        <w:gridCol w:w="63"/>
        <w:gridCol w:w="63"/>
        <w:gridCol w:w="78"/>
      </w:tblGrid>
      <w:tr w:rsidR="008073E3" w:rsidRPr="008073E3" w14:paraId="06A99E81" w14:textId="77777777" w:rsidTr="008073E3">
        <w:trPr>
          <w:gridAfter w:val="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959"/>
              <w:gridCol w:w="182"/>
            </w:tblGrid>
            <w:tr w:rsidR="008073E3" w:rsidRPr="008073E3" w14:paraId="7B81C387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786DDCAA" w14:textId="01448856" w:rsidR="008073E3" w:rsidRPr="008073E3" w:rsidRDefault="008073E3" w:rsidP="008073E3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begin"/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instrText xml:space="preserve"> INCLUDEPICTURE "/var/folders/m1/hv7vvkdd2jq58sg_wkrnc68m0000gn/T/com.microsoft.Word/WebArchiveCopyPasteTempFiles/flechita_azul.gif" \* MERGEFORMATINET </w:instrText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separate"/>
                  </w:r>
                  <w:r w:rsidRPr="008073E3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MX"/>
                    </w:rPr>
                    <w:drawing>
                      <wp:inline distT="0" distB="0" distL="0" distR="0" wp14:anchorId="56F76858" wp14:editId="5AAB861A">
                        <wp:extent cx="74930" cy="74930"/>
                        <wp:effectExtent l="0" t="0" r="1270" b="127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30" cy="74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end"/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B763F0" w14:textId="77777777" w:rsidR="008073E3" w:rsidRPr="008073E3" w:rsidRDefault="008073E3" w:rsidP="008073E3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14:paraId="3C370DFA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0"/>
            </w:tblGrid>
            <w:tr w:rsidR="008073E3" w:rsidRPr="008073E3" w14:paraId="07AC6A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6"/>
                    <w:gridCol w:w="1156"/>
                    <w:gridCol w:w="784"/>
                    <w:gridCol w:w="784"/>
                    <w:gridCol w:w="513"/>
                    <w:gridCol w:w="477"/>
                    <w:gridCol w:w="486"/>
                    <w:gridCol w:w="486"/>
                    <w:gridCol w:w="486"/>
                    <w:gridCol w:w="486"/>
                    <w:gridCol w:w="653"/>
                    <w:gridCol w:w="663"/>
                  </w:tblGrid>
                  <w:tr w:rsidR="008073E3" w:rsidRPr="008073E3" w14:paraId="3F421D44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71FF415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Destino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FE38F51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Nombre del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7FDC70E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CT/CL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4DCA3981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Importe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620CE666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Observaciones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3EFBD69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Estado</w:t>
                        </w:r>
                      </w:p>
                    </w:tc>
                  </w:tr>
                  <w:tr w:rsidR="008073E3" w:rsidRPr="008073E3" w14:paraId="17EA7D9E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69956A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95E9EE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3C5B47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868A89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7D7826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76FD22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D9C516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6ABEA0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1FCDAC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223F9D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EF34E3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CCD3E9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8073E3" w:rsidRPr="008073E3" w14:paraId="246E23DD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9E1E66D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lastRenderedPageBreak/>
                          <w:t> Cta. Cte. $ - 1500145200014532213164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0A5196C7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Fideicomiso Lacroze 1955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77120617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30716006146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09808A3C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$ 500.000,00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2343C63D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7A18CC9A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Ingresada a Cámara   </w:t>
                        </w:r>
                      </w:p>
                    </w:tc>
                  </w:tr>
                </w:tbl>
                <w:p w14:paraId="306288C3" w14:textId="77777777" w:rsidR="008073E3" w:rsidRPr="008073E3" w:rsidRDefault="008073E3" w:rsidP="008073E3">
                  <w:pPr>
                    <w:rPr>
                      <w:rFonts w:ascii="Times New Roman" w:eastAsia="Times New Roman" w:hAnsi="Times New Roman" w:cs="Times New Roman"/>
                      <w:vanish/>
                      <w:lang w:eastAsia="es-MX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40"/>
                  </w:tblGrid>
                  <w:tr w:rsidR="008073E3" w:rsidRPr="008073E3" w14:paraId="6AA6E4F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4F257283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 </w:t>
                        </w:r>
                      </w:p>
                    </w:tc>
                  </w:tr>
                </w:tbl>
                <w:p w14:paraId="1FAB3F69" w14:textId="77777777" w:rsidR="008073E3" w:rsidRPr="008073E3" w:rsidRDefault="008073E3" w:rsidP="008073E3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7C8DC587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070"/>
              <w:gridCol w:w="4071"/>
            </w:tblGrid>
            <w:tr w:rsidR="008073E3" w:rsidRPr="008073E3" w14:paraId="28352EEF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65DFD349" w14:textId="77777777" w:rsidR="008073E3" w:rsidRPr="008073E3" w:rsidRDefault="008073E3" w:rsidP="008073E3">
                  <w:pPr>
                    <w:rPr>
                      <w:rFonts w:ascii="-webkit-standard" w:eastAsia="Times New Roman" w:hAnsi="-webkit-standard" w:cs="Times New Roman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9927A" w14:textId="77777777" w:rsidR="008073E3" w:rsidRPr="008073E3" w:rsidRDefault="008073E3" w:rsidP="008073E3">
                  <w:pPr>
                    <w:spacing w:before="30" w:after="45"/>
                    <w:ind w:right="15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1B564DC9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8073E3" w:rsidRPr="008073E3" w14:paraId="7589B7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F2CC05" w14:textId="77777777" w:rsidR="008073E3" w:rsidRPr="008073E3" w:rsidRDefault="008073E3" w:rsidP="008073E3">
                  <w:pPr>
                    <w:rPr>
                      <w:rFonts w:ascii="-webkit-standard" w:eastAsia="Times New Roman" w:hAnsi="-webkit-standard" w:cs="Times New Roman"/>
                      <w:lang w:eastAsia="es-MX"/>
                    </w:rPr>
                  </w:pPr>
                </w:p>
              </w:tc>
            </w:tr>
          </w:tbl>
          <w:p w14:paraId="3F60FBD3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</w:tc>
      </w:tr>
      <w:tr w:rsidR="008073E3" w:rsidRPr="008073E3" w14:paraId="0DB171ED" w14:textId="77777777" w:rsidTr="008073E3">
        <w:trPr>
          <w:gridAfter w:val="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4326DF7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3694CA49" w14:textId="77777777" w:rsidTr="008073E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6B6C58BA" w14:textId="3A82BB4C" w:rsidR="008073E3" w:rsidRPr="008073E3" w:rsidRDefault="008073E3" w:rsidP="008073E3">
            <w:pPr>
              <w:spacing w:before="30" w:after="45"/>
              <w:ind w:right="15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begin"/>
            </w:r>
            <w:r w:rsidRPr="008073E3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instrText xml:space="preserve"> INCLUDEPICTURE "/var/folders/m1/hv7vvkdd2jq58sg_wkrnc68m0000gn/T/com.microsoft.Word/WebArchiveCopyPasteTempFiles/flechita_azul.gif" \* MERGEFORMATINET </w:instrText>
            </w:r>
            <w:r w:rsidRPr="008073E3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separate"/>
            </w:r>
            <w:r w:rsidRPr="008073E3">
              <w:rPr>
                <w:rFonts w:ascii="Verdana" w:eastAsia="Times New Roman" w:hAnsi="Verdana" w:cs="Times New Roman"/>
                <w:noProof/>
                <w:color w:val="666666"/>
                <w:sz w:val="17"/>
                <w:szCs w:val="17"/>
                <w:lang w:eastAsia="es-MX"/>
              </w:rPr>
              <w:drawing>
                <wp:inline distT="0" distB="0" distL="0" distR="0" wp14:anchorId="6C6AD900" wp14:editId="51941F54">
                  <wp:extent cx="74930" cy="74930"/>
                  <wp:effectExtent l="0" t="0" r="1270" b="127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" cy="7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3E3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end"/>
            </w:r>
            <w:r w:rsidRPr="008073E3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t> Firmantes de la Transferencia</w:t>
            </w:r>
          </w:p>
        </w:tc>
      </w:tr>
      <w:tr w:rsidR="008073E3" w:rsidRPr="008073E3" w14:paraId="516A7FD8" w14:textId="77777777" w:rsidTr="008073E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973"/>
              <w:gridCol w:w="183"/>
            </w:tblGrid>
            <w:tr w:rsidR="008073E3" w:rsidRPr="008073E3" w14:paraId="6C7827DC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05212FF6" w14:textId="7785CFDE" w:rsidR="008073E3" w:rsidRPr="008073E3" w:rsidRDefault="008073E3" w:rsidP="008073E3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begin"/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instrText xml:space="preserve"> INCLUDEPICTURE "/var/folders/m1/hv7vvkdd2jq58sg_wkrnc68m0000gn/T/com.microsoft.Word/WebArchiveCopyPasteTempFiles/flechita_azul.gif" \* MERGEFORMATINET </w:instrText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separate"/>
                  </w:r>
                  <w:r w:rsidRPr="008073E3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MX"/>
                    </w:rPr>
                    <w:drawing>
                      <wp:inline distT="0" distB="0" distL="0" distR="0" wp14:anchorId="5A13B774" wp14:editId="7559224D">
                        <wp:extent cx="74930" cy="74930"/>
                        <wp:effectExtent l="0" t="0" r="1270" b="127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30" cy="74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end"/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3990E2" w14:textId="77777777" w:rsidR="008073E3" w:rsidRPr="008073E3" w:rsidRDefault="008073E3" w:rsidP="008073E3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14:paraId="589E0321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8073E3" w:rsidRPr="008073E3" w14:paraId="10DF37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"/>
                    <w:gridCol w:w="503"/>
                    <w:gridCol w:w="670"/>
                    <w:gridCol w:w="670"/>
                    <w:gridCol w:w="902"/>
                    <w:gridCol w:w="902"/>
                    <w:gridCol w:w="1081"/>
                    <w:gridCol w:w="1081"/>
                    <w:gridCol w:w="1184"/>
                    <w:gridCol w:w="1194"/>
                  </w:tblGrid>
                  <w:tr w:rsidR="008073E3" w:rsidRPr="008073E3" w14:paraId="43D1F47E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40EAEB85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Apellido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F5A21B0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Nombre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FCB24A6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Tipo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7F49A142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Número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46BC6094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Fecha de Autorización</w:t>
                        </w:r>
                      </w:p>
                    </w:tc>
                  </w:tr>
                  <w:tr w:rsidR="008073E3" w:rsidRPr="008073E3" w14:paraId="732BC052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9D60BC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94F9C4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3EBC82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D274B6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D42769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F8B0F2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A930E5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C59A21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B6D522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1B3778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8073E3" w:rsidRPr="008073E3" w14:paraId="6D9F5972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ADE0EC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707DFFCC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ZALIS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ADE0EC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2CCB389C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EDUARDO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ADE0EC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0B478A1F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DU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ADE0EC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528A8BBF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30278199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ADE0EC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281FF8FA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26/09/2022 12:56   </w:t>
                        </w:r>
                      </w:p>
                    </w:tc>
                  </w:tr>
                </w:tbl>
                <w:p w14:paraId="15376753" w14:textId="77777777" w:rsidR="008073E3" w:rsidRPr="008073E3" w:rsidRDefault="008073E3" w:rsidP="008073E3">
                  <w:pPr>
                    <w:rPr>
                      <w:rFonts w:ascii="Times New Roman" w:eastAsia="Times New Roman" w:hAnsi="Times New Roman" w:cs="Times New Roman"/>
                      <w:vanish/>
                      <w:lang w:eastAsia="es-MX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8073E3" w:rsidRPr="008073E3" w14:paraId="15D8959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098386D7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 </w:t>
                        </w:r>
                      </w:p>
                    </w:tc>
                  </w:tr>
                </w:tbl>
                <w:p w14:paraId="30F061A8" w14:textId="77777777" w:rsidR="008073E3" w:rsidRPr="008073E3" w:rsidRDefault="008073E3" w:rsidP="008073E3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5E6708C3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1C80DC9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2C5B5E7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5E04F9C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95AF4B5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025CA8E2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5BF1D96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Tipo de Transferencia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FDED34A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proofErr w:type="spellStart"/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Settlement</w:t>
            </w:r>
            <w:proofErr w:type="spellEnd"/>
          </w:p>
        </w:tc>
      </w:tr>
      <w:tr w:rsidR="008073E3" w:rsidRPr="008073E3" w14:paraId="65438FA6" w14:textId="77777777" w:rsidTr="008073E3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37C7A844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18EFB19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710D0738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BEABB87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Creación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272928C0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26/09/2022 12:55</w:t>
            </w:r>
          </w:p>
        </w:tc>
      </w:tr>
      <w:tr w:rsidR="008073E3" w:rsidRPr="008073E3" w14:paraId="771061B1" w14:textId="77777777" w:rsidTr="008073E3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1BDAD566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5396CD1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25F9E1E0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A80C65A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Solicitud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94638B2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26/09/2022</w:t>
            </w:r>
          </w:p>
        </w:tc>
      </w:tr>
      <w:tr w:rsidR="008073E3" w:rsidRPr="008073E3" w14:paraId="4EA07565" w14:textId="77777777" w:rsidTr="008073E3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7E5B26B6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E91A3E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7445FA45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CC4785B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Transacción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84A4501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26/09/2022 12:56</w:t>
            </w:r>
          </w:p>
        </w:tc>
      </w:tr>
      <w:tr w:rsidR="008073E3" w:rsidRPr="008073E3" w14:paraId="05A05393" w14:textId="77777777" w:rsidTr="008073E3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3B9F3123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52CE028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35DB4710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2B2D73C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Negocio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1F818C6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26/09/2022</w:t>
            </w:r>
          </w:p>
        </w:tc>
      </w:tr>
      <w:tr w:rsidR="008073E3" w:rsidRPr="008073E3" w14:paraId="6A0D3197" w14:textId="77777777" w:rsidTr="008073E3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3841F034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4A8C7FE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41D233A3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734514A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Origen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D1F38C8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Cta. Cte. $ - 3267128-100/8</w:t>
            </w:r>
          </w:p>
        </w:tc>
      </w:tr>
      <w:tr w:rsidR="008073E3" w:rsidRPr="008073E3" w14:paraId="5D8680D1" w14:textId="77777777" w:rsidTr="008073E3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3813CC08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A87243F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4BBEF17E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C08BC67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Concepto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630732A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Pagos Terceros</w:t>
            </w:r>
          </w:p>
        </w:tc>
      </w:tr>
      <w:tr w:rsidR="008073E3" w:rsidRPr="008073E3" w14:paraId="2B6CEEC4" w14:textId="77777777" w:rsidTr="008073E3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77434370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A7F29A1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676BC202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D10908D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proofErr w:type="spellStart"/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SubConcepto</w:t>
            </w:r>
            <w:proofErr w:type="spellEnd"/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F861F4E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Cuota</w:t>
            </w:r>
          </w:p>
        </w:tc>
      </w:tr>
      <w:tr w:rsidR="008073E3" w:rsidRPr="008073E3" w14:paraId="603FB744" w14:textId="77777777" w:rsidTr="008073E3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2BFEBC4A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68A3C7F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2D5BCAA1" w14:textId="77777777" w:rsidTr="008073E3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7669176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Usuario Operador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4E7029C" w14:textId="77777777" w:rsidR="008073E3" w:rsidRPr="008073E3" w:rsidRDefault="008073E3" w:rsidP="008073E3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Documento Único de Identidad (DNI) 30278199 -- ZALIS EDUARDO</w:t>
            </w:r>
          </w:p>
        </w:tc>
      </w:tr>
    </w:tbl>
    <w:p w14:paraId="35793F8E" w14:textId="77777777" w:rsidR="008073E3" w:rsidRPr="008073E3" w:rsidRDefault="008073E3" w:rsidP="008073E3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0"/>
        <w:gridCol w:w="64"/>
        <w:gridCol w:w="63"/>
        <w:gridCol w:w="63"/>
        <w:gridCol w:w="78"/>
      </w:tblGrid>
      <w:tr w:rsidR="008073E3" w:rsidRPr="008073E3" w14:paraId="23E0D459" w14:textId="77777777" w:rsidTr="008073E3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958"/>
              <w:gridCol w:w="182"/>
            </w:tblGrid>
            <w:tr w:rsidR="008073E3" w:rsidRPr="008073E3" w14:paraId="48715B61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078805DA" w14:textId="1E36DA85" w:rsidR="008073E3" w:rsidRPr="008073E3" w:rsidRDefault="008073E3" w:rsidP="008073E3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begin"/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instrText xml:space="preserve"> INCLUDEPICTURE "/var/folders/m1/hv7vvkdd2jq58sg_wkrnc68m0000gn/T/com.microsoft.Word/WebArchiveCopyPasteTempFiles/flechita_azul.gif" \* MERGEFORMATINET </w:instrText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separate"/>
                  </w:r>
                  <w:r w:rsidRPr="008073E3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MX"/>
                    </w:rPr>
                    <w:drawing>
                      <wp:inline distT="0" distB="0" distL="0" distR="0" wp14:anchorId="76E3E59E" wp14:editId="3099FACA">
                        <wp:extent cx="74930" cy="74930"/>
                        <wp:effectExtent l="0" t="0" r="1270" b="127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30" cy="74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end"/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538D1" w14:textId="77777777" w:rsidR="008073E3" w:rsidRPr="008073E3" w:rsidRDefault="008073E3" w:rsidP="008073E3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14:paraId="3FCB6D95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0"/>
            </w:tblGrid>
            <w:tr w:rsidR="008073E3" w:rsidRPr="008073E3" w14:paraId="314C4A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6"/>
                    <w:gridCol w:w="1156"/>
                    <w:gridCol w:w="784"/>
                    <w:gridCol w:w="784"/>
                    <w:gridCol w:w="513"/>
                    <w:gridCol w:w="477"/>
                    <w:gridCol w:w="486"/>
                    <w:gridCol w:w="486"/>
                    <w:gridCol w:w="486"/>
                    <w:gridCol w:w="486"/>
                    <w:gridCol w:w="653"/>
                    <w:gridCol w:w="663"/>
                  </w:tblGrid>
                  <w:tr w:rsidR="008073E3" w:rsidRPr="008073E3" w14:paraId="0AC90508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7A37C2B2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Destino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48351123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Nombre del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36DF49E7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CT/CL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F22E2C2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Importe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6861FD06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Observaciones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1234B323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Estado</w:t>
                        </w:r>
                      </w:p>
                    </w:tc>
                  </w:tr>
                  <w:tr w:rsidR="008073E3" w:rsidRPr="008073E3" w14:paraId="5B02E470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D2CA0A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9DBC13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44E198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8F6301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D5EE95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2EC66E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7F775B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12883E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01967A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F6AC00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314223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C2ECCB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8073E3" w:rsidRPr="008073E3" w14:paraId="00DAD5A1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9027B79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Cta. Cte. $ - 1500145200014532213164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0F47A22F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Fideicomiso Lacroze 1955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4A2594A7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30716006146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EC4B19F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$ 400.000,00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7ADEEA43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54CE13CF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Ingresada a Cámara   </w:t>
                        </w:r>
                      </w:p>
                    </w:tc>
                  </w:tr>
                </w:tbl>
                <w:p w14:paraId="66422467" w14:textId="77777777" w:rsidR="008073E3" w:rsidRPr="008073E3" w:rsidRDefault="008073E3" w:rsidP="008073E3">
                  <w:pPr>
                    <w:rPr>
                      <w:rFonts w:ascii="Times New Roman" w:eastAsia="Times New Roman" w:hAnsi="Times New Roman" w:cs="Times New Roman"/>
                      <w:vanish/>
                      <w:lang w:eastAsia="es-MX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40"/>
                  </w:tblGrid>
                  <w:tr w:rsidR="008073E3" w:rsidRPr="008073E3" w14:paraId="256A1F7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127B75FD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 </w:t>
                        </w:r>
                      </w:p>
                    </w:tc>
                  </w:tr>
                </w:tbl>
                <w:p w14:paraId="7344CBD3" w14:textId="77777777" w:rsidR="008073E3" w:rsidRPr="008073E3" w:rsidRDefault="008073E3" w:rsidP="008073E3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56C28E72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070"/>
              <w:gridCol w:w="4070"/>
            </w:tblGrid>
            <w:tr w:rsidR="008073E3" w:rsidRPr="008073E3" w14:paraId="77BE4247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00DF9990" w14:textId="77777777" w:rsidR="008073E3" w:rsidRPr="008073E3" w:rsidRDefault="008073E3" w:rsidP="008073E3">
                  <w:pPr>
                    <w:rPr>
                      <w:rFonts w:ascii="-webkit-standard" w:eastAsia="Times New Roman" w:hAnsi="-webkit-standard" w:cs="Times New Roman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12DD3E" w14:textId="77777777" w:rsidR="008073E3" w:rsidRPr="008073E3" w:rsidRDefault="008073E3" w:rsidP="008073E3">
                  <w:pPr>
                    <w:spacing w:before="30" w:after="45"/>
                    <w:ind w:right="15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59019052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8073E3" w:rsidRPr="008073E3" w14:paraId="28D1AF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0A7906" w14:textId="77777777" w:rsidR="008073E3" w:rsidRPr="008073E3" w:rsidRDefault="008073E3" w:rsidP="008073E3">
                  <w:pPr>
                    <w:rPr>
                      <w:rFonts w:ascii="-webkit-standard" w:eastAsia="Times New Roman" w:hAnsi="-webkit-standard" w:cs="Times New Roman"/>
                      <w:lang w:eastAsia="es-MX"/>
                    </w:rPr>
                  </w:pPr>
                </w:p>
              </w:tc>
            </w:tr>
          </w:tbl>
          <w:p w14:paraId="0F53FB6A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</w:tc>
      </w:tr>
      <w:tr w:rsidR="008073E3" w:rsidRPr="008073E3" w14:paraId="25240E52" w14:textId="77777777" w:rsidTr="008073E3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14:paraId="033F0EB6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73E3" w:rsidRPr="008073E3" w14:paraId="66631214" w14:textId="77777777" w:rsidTr="008073E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3462E17" w14:textId="40D273B1" w:rsidR="008073E3" w:rsidRPr="008073E3" w:rsidRDefault="008073E3" w:rsidP="008073E3">
            <w:pPr>
              <w:spacing w:before="30" w:after="45"/>
              <w:ind w:right="15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</w:pPr>
            <w:r w:rsidRPr="008073E3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begin"/>
            </w:r>
            <w:r w:rsidRPr="008073E3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instrText xml:space="preserve"> INCLUDEPICTURE "/var/folders/m1/hv7vvkdd2jq58sg_wkrnc68m0000gn/T/com.microsoft.Word/WebArchiveCopyPasteTempFiles/flechita_azul.gif" \* MERGEFORMATINET </w:instrText>
            </w:r>
            <w:r w:rsidRPr="008073E3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separate"/>
            </w:r>
            <w:r w:rsidRPr="008073E3">
              <w:rPr>
                <w:rFonts w:ascii="Verdana" w:eastAsia="Times New Roman" w:hAnsi="Verdana" w:cs="Times New Roman"/>
                <w:noProof/>
                <w:color w:val="666666"/>
                <w:sz w:val="17"/>
                <w:szCs w:val="17"/>
                <w:lang w:eastAsia="es-MX"/>
              </w:rPr>
              <w:drawing>
                <wp:inline distT="0" distB="0" distL="0" distR="0" wp14:anchorId="1FECC8B9" wp14:editId="07F4439C">
                  <wp:extent cx="74930" cy="74930"/>
                  <wp:effectExtent l="0" t="0" r="1270" b="127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" cy="7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3E3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end"/>
            </w:r>
            <w:r w:rsidRPr="008073E3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t> Firmantes de la Transferencia</w:t>
            </w:r>
          </w:p>
        </w:tc>
      </w:tr>
      <w:tr w:rsidR="008073E3" w:rsidRPr="008073E3" w14:paraId="308930E4" w14:textId="77777777" w:rsidTr="008073E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972"/>
              <w:gridCol w:w="183"/>
            </w:tblGrid>
            <w:tr w:rsidR="008073E3" w:rsidRPr="008073E3" w14:paraId="00822B76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01B96E7F" w14:textId="066A36AA" w:rsidR="008073E3" w:rsidRPr="008073E3" w:rsidRDefault="008073E3" w:rsidP="008073E3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begin"/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instrText xml:space="preserve"> INCLUDEPICTURE "/var/folders/m1/hv7vvkdd2jq58sg_wkrnc68m0000gn/T/com.microsoft.Word/WebArchiveCopyPasteTempFiles/flechita_azul.gif" \* MERGEFORMATINET </w:instrText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separate"/>
                  </w:r>
                  <w:r w:rsidRPr="008073E3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MX"/>
                    </w:rPr>
                    <w:drawing>
                      <wp:inline distT="0" distB="0" distL="0" distR="0" wp14:anchorId="59DD3174" wp14:editId="0DA1774B">
                        <wp:extent cx="74930" cy="74930"/>
                        <wp:effectExtent l="0" t="0" r="1270" b="127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30" cy="74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end"/>
                  </w:r>
                  <w:r w:rsidRPr="008073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D0C0D3" w14:textId="77777777" w:rsidR="008073E3" w:rsidRPr="008073E3" w:rsidRDefault="008073E3" w:rsidP="008073E3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14:paraId="1CC9F8F4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8073E3" w:rsidRPr="008073E3" w14:paraId="1F8AF4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"/>
                    <w:gridCol w:w="503"/>
                    <w:gridCol w:w="670"/>
                    <w:gridCol w:w="670"/>
                    <w:gridCol w:w="902"/>
                    <w:gridCol w:w="902"/>
                    <w:gridCol w:w="1081"/>
                    <w:gridCol w:w="1081"/>
                    <w:gridCol w:w="1184"/>
                    <w:gridCol w:w="1194"/>
                  </w:tblGrid>
                  <w:tr w:rsidR="008073E3" w:rsidRPr="008073E3" w14:paraId="0FB9D2A6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B606D21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Apellido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D474AB8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Nombre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30A27C3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Tipo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37A4146F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Número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CB0A515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Fecha de Autorización</w:t>
                        </w:r>
                      </w:p>
                    </w:tc>
                  </w:tr>
                  <w:tr w:rsidR="008073E3" w:rsidRPr="008073E3" w14:paraId="1CC27092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D2F0BC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6A529C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EFFD3F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D313CF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ABAF56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72467D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0717DB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2AFC81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25D9CC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21478B" w14:textId="77777777" w:rsidR="008073E3" w:rsidRPr="008073E3" w:rsidRDefault="008073E3" w:rsidP="008073E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8073E3" w:rsidRPr="008073E3" w14:paraId="4E98EF92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A65590B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ZALIS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4D15EA30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EDUARDO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5CC6228E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DU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382889BD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30278199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0638DD92" w14:textId="77777777" w:rsidR="008073E3" w:rsidRPr="008073E3" w:rsidRDefault="008073E3" w:rsidP="008073E3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26/09/2022 12:56   </w:t>
                        </w:r>
                      </w:p>
                    </w:tc>
                  </w:tr>
                </w:tbl>
                <w:p w14:paraId="5C2BA375" w14:textId="77777777" w:rsidR="008073E3" w:rsidRPr="008073E3" w:rsidRDefault="008073E3" w:rsidP="008073E3">
                  <w:pPr>
                    <w:rPr>
                      <w:rFonts w:ascii="Times New Roman" w:eastAsia="Times New Roman" w:hAnsi="Times New Roman" w:cs="Times New Roman"/>
                      <w:vanish/>
                      <w:lang w:eastAsia="es-MX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8073E3" w:rsidRPr="008073E3" w14:paraId="2ADC300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112A9D2B" w14:textId="77777777" w:rsidR="008073E3" w:rsidRPr="008073E3" w:rsidRDefault="008073E3" w:rsidP="008073E3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8073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 </w:t>
                        </w:r>
                      </w:p>
                    </w:tc>
                  </w:tr>
                </w:tbl>
                <w:p w14:paraId="5C2C0364" w14:textId="77777777" w:rsidR="008073E3" w:rsidRPr="008073E3" w:rsidRDefault="008073E3" w:rsidP="008073E3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30D8CF5D" w14:textId="77777777" w:rsidR="008073E3" w:rsidRPr="008073E3" w:rsidRDefault="008073E3" w:rsidP="008073E3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897DFB5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56DC9B7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FE05CB5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D513C74" w14:textId="77777777" w:rsidR="008073E3" w:rsidRPr="008073E3" w:rsidRDefault="008073E3" w:rsidP="008073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4DE5E2B" w14:textId="77777777" w:rsidR="003A586F" w:rsidRDefault="003A586F"/>
    <w:sectPr w:rsidR="003A586F" w:rsidSect="006713C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E3"/>
    <w:rsid w:val="003A586F"/>
    <w:rsid w:val="00513F25"/>
    <w:rsid w:val="006713CF"/>
    <w:rsid w:val="008073E3"/>
    <w:rsid w:val="00E7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1A327"/>
  <w15:chartTrackingRefBased/>
  <w15:docId w15:val="{F554B89A-9DDE-6943-8A55-3131EFE2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073E3"/>
  </w:style>
  <w:style w:type="character" w:customStyle="1" w:styleId="11blanco">
    <w:name w:val="11blanco"/>
    <w:basedOn w:val="Fuentedeprrafopredeter"/>
    <w:rsid w:val="008073E3"/>
  </w:style>
  <w:style w:type="paragraph" w:customStyle="1" w:styleId="textoazul">
    <w:name w:val="textoazul"/>
    <w:basedOn w:val="Normal"/>
    <w:rsid w:val="008073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textodisabled">
    <w:name w:val="textodisabled"/>
    <w:basedOn w:val="Normal"/>
    <w:rsid w:val="008073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Zalis</dc:creator>
  <cp:keywords/>
  <dc:description/>
  <cp:lastModifiedBy>Eduardo Zalis</cp:lastModifiedBy>
  <cp:revision>1</cp:revision>
  <dcterms:created xsi:type="dcterms:W3CDTF">2022-09-26T15:55:00Z</dcterms:created>
  <dcterms:modified xsi:type="dcterms:W3CDTF">2022-09-26T15:58:00Z</dcterms:modified>
</cp:coreProperties>
</file>