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1BA94" w14:textId="585C3423" w:rsidR="00EB36EE" w:rsidRDefault="00EB36EE">
      <w:pPr>
        <w:rPr>
          <w:lang w:val="es-PR"/>
        </w:rPr>
      </w:pPr>
      <w:r w:rsidRPr="00EB36EE">
        <w:rPr>
          <w:lang w:val="es-PR"/>
        </w:rPr>
        <w:t>Se detallan los pagos realizados</w:t>
      </w:r>
    </w:p>
    <w:p w14:paraId="6448FDE7" w14:textId="61EA0C8A" w:rsidR="00EB36EE" w:rsidRDefault="00EB36EE">
      <w:pPr>
        <w:rPr>
          <w:lang w:val="es-PR"/>
        </w:rPr>
      </w:pPr>
    </w:p>
    <w:p w14:paraId="13D80D4A" w14:textId="068FA640" w:rsidR="00414F89" w:rsidRDefault="00414F89">
      <w:pPr>
        <w:rPr>
          <w:lang w:val="es-PR"/>
        </w:rPr>
      </w:pPr>
    </w:p>
    <w:p w14:paraId="6BDC41F8" w14:textId="180A94B4" w:rsidR="00A41AEE" w:rsidRDefault="00A41AEE">
      <w:pPr>
        <w:rPr>
          <w:lang w:val="es-PR"/>
        </w:rPr>
      </w:pPr>
      <w:r w:rsidRPr="00A41AEE">
        <w:rPr>
          <w:lang w:val="es-PR"/>
        </w:rPr>
        <w:drawing>
          <wp:inline distT="0" distB="0" distL="0" distR="0" wp14:anchorId="68F78312" wp14:editId="7A6C46E4">
            <wp:extent cx="5334000" cy="4800600"/>
            <wp:effectExtent l="0" t="0" r="0" b="0"/>
            <wp:docPr id="879623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6234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A0135" w14:textId="77777777" w:rsidR="00A41AEE" w:rsidRDefault="00A41AEE">
      <w:pPr>
        <w:rPr>
          <w:lang w:val="es-PR"/>
        </w:rPr>
      </w:pPr>
    </w:p>
    <w:p w14:paraId="0F47FCCC" w14:textId="77777777" w:rsidR="00A41AEE" w:rsidRDefault="00A41AEE">
      <w:pPr>
        <w:rPr>
          <w:lang w:val="es-PR"/>
        </w:rPr>
      </w:pPr>
    </w:p>
    <w:p w14:paraId="0EF215EF" w14:textId="33F414AB" w:rsidR="00A41AEE" w:rsidRDefault="00A41AEE">
      <w:pPr>
        <w:rPr>
          <w:lang w:val="es-PR"/>
        </w:rPr>
      </w:pPr>
      <w:r w:rsidRPr="00A41AEE">
        <w:rPr>
          <w:lang w:val="es-PR"/>
        </w:rPr>
        <w:lastRenderedPageBreak/>
        <w:drawing>
          <wp:inline distT="0" distB="0" distL="0" distR="0" wp14:anchorId="35C9BDE3" wp14:editId="1786782C">
            <wp:extent cx="4845050" cy="8229600"/>
            <wp:effectExtent l="0" t="0" r="6350" b="0"/>
            <wp:docPr id="1015812038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12038" name="Picture 1" descr="A screenshot of a phon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6081E" w14:textId="6F303518" w:rsidR="00640172" w:rsidRDefault="00A41AEE">
      <w:pPr>
        <w:rPr>
          <w:lang w:val="es-PR"/>
        </w:rPr>
      </w:pPr>
      <w:r w:rsidRPr="00A41AEE">
        <w:rPr>
          <w:lang w:val="es-PR"/>
        </w:rPr>
        <w:lastRenderedPageBreak/>
        <w:drawing>
          <wp:inline distT="0" distB="0" distL="0" distR="0" wp14:anchorId="2771DB80" wp14:editId="55FE78C4">
            <wp:extent cx="4710430" cy="8229600"/>
            <wp:effectExtent l="0" t="0" r="1270" b="0"/>
            <wp:docPr id="889059069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59069" name="Picture 1" descr="A screenshot of a phon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4D7CB" w14:textId="6C012EB9" w:rsidR="00A41AEE" w:rsidRDefault="00A41AEE">
      <w:pPr>
        <w:rPr>
          <w:lang w:val="es-PR"/>
        </w:rPr>
      </w:pPr>
      <w:r w:rsidRPr="00A41AEE">
        <w:rPr>
          <w:lang w:val="es-PR"/>
        </w:rPr>
        <w:lastRenderedPageBreak/>
        <w:drawing>
          <wp:inline distT="0" distB="0" distL="0" distR="0" wp14:anchorId="046A4FCB" wp14:editId="7D83D777">
            <wp:extent cx="3264535" cy="8229600"/>
            <wp:effectExtent l="0" t="0" r="0" b="0"/>
            <wp:docPr id="1078380299" name="Picture 1" descr="A screenshot of a mobile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80299" name="Picture 1" descr="A screenshot of a mobile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0A4F9" w14:textId="4122F5A5" w:rsidR="00A41AEE" w:rsidRDefault="00A41AEE">
      <w:pPr>
        <w:rPr>
          <w:lang w:val="es-PR"/>
        </w:rPr>
      </w:pPr>
      <w:r w:rsidRPr="00A41AEE">
        <w:rPr>
          <w:lang w:val="es-PR"/>
        </w:rPr>
        <w:lastRenderedPageBreak/>
        <w:drawing>
          <wp:inline distT="0" distB="0" distL="0" distR="0" wp14:anchorId="75369CDF" wp14:editId="4B2D005C">
            <wp:extent cx="4627245" cy="8229600"/>
            <wp:effectExtent l="0" t="0" r="0" b="0"/>
            <wp:docPr id="1639411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111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9F926" w14:textId="0F8B3EC7" w:rsidR="00A41AEE" w:rsidRDefault="00A41AEE">
      <w:pPr>
        <w:rPr>
          <w:lang w:val="es-PR"/>
        </w:rPr>
      </w:pPr>
      <w:r w:rsidRPr="00A41AEE">
        <w:rPr>
          <w:lang w:val="es-PR"/>
        </w:rPr>
        <w:lastRenderedPageBreak/>
        <w:drawing>
          <wp:inline distT="0" distB="0" distL="0" distR="0" wp14:anchorId="6BF40699" wp14:editId="0BADFF2A">
            <wp:extent cx="4309745" cy="8229600"/>
            <wp:effectExtent l="0" t="0" r="0" b="0"/>
            <wp:docPr id="27578780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87801" name="Picture 1" descr="A screenshot of a pho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A795" w14:textId="07E0BC20" w:rsidR="00EB36EE" w:rsidRDefault="00EB36EE">
      <w:pPr>
        <w:rPr>
          <w:lang w:val="es-PR"/>
        </w:rPr>
      </w:pPr>
    </w:p>
    <w:p w14:paraId="6D70E8C8" w14:textId="77777777" w:rsidR="008678CC" w:rsidRDefault="008678CC">
      <w:pPr>
        <w:rPr>
          <w:lang w:val="es-PR"/>
        </w:rPr>
      </w:pPr>
    </w:p>
    <w:p w14:paraId="7D5AE3E0" w14:textId="7CD0D32A" w:rsidR="00EB36EE" w:rsidRDefault="00EB36EE">
      <w:pPr>
        <w:rPr>
          <w:lang w:val="es-PR"/>
        </w:rPr>
      </w:pPr>
    </w:p>
    <w:p w14:paraId="653E2CBF" w14:textId="77777777" w:rsidR="00EB36EE" w:rsidRPr="00EB36EE" w:rsidRDefault="00EB36EE">
      <w:pPr>
        <w:rPr>
          <w:lang w:val="es-PR"/>
        </w:rPr>
      </w:pPr>
    </w:p>
    <w:p w14:paraId="779DB7AF" w14:textId="2B6538B3" w:rsidR="008678CC" w:rsidRDefault="008678CC"/>
    <w:sectPr w:rsidR="008678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6EE"/>
    <w:rsid w:val="003229AE"/>
    <w:rsid w:val="00414F89"/>
    <w:rsid w:val="004E1BC3"/>
    <w:rsid w:val="00640172"/>
    <w:rsid w:val="008678CC"/>
    <w:rsid w:val="00A41AEE"/>
    <w:rsid w:val="00B57799"/>
    <w:rsid w:val="00C6298E"/>
    <w:rsid w:val="00EB36EE"/>
    <w:rsid w:val="00F017EC"/>
    <w:rsid w:val="00FE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446A0D"/>
  <w15:chartTrackingRefBased/>
  <w15:docId w15:val="{00487EBF-0447-4449-872A-0C933BC80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Matias Cerviche</dc:creator>
  <cp:keywords/>
  <dc:description/>
  <cp:lastModifiedBy>Matias Cerviche</cp:lastModifiedBy>
  <cp:revision>7</cp:revision>
  <dcterms:created xsi:type="dcterms:W3CDTF">2023-05-12T17:29:00Z</dcterms:created>
  <dcterms:modified xsi:type="dcterms:W3CDTF">2023-07-14T22:04:00Z</dcterms:modified>
</cp:coreProperties>
</file>